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4F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47D5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4F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4FC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1942CE" w:rsidR="00CC1B32" w:rsidRPr="00CC1B32" w:rsidRDefault="00DB4F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81C7FC" w:rsidR="006E15B7" w:rsidRPr="00D72FD1" w:rsidRDefault="00DB4F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FEFAFE" w:rsidR="006E15B7" w:rsidRPr="00AB2807" w:rsidRDefault="00DB4F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F8349F" w:rsidR="006E15B7" w:rsidRPr="00AB2807" w:rsidRDefault="00DB4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DF9D00" w:rsidR="006E15B7" w:rsidRPr="00AB2807" w:rsidRDefault="00DB4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6DD9A7" w:rsidR="006E15B7" w:rsidRPr="00AB2807" w:rsidRDefault="00DB4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B2DB6E" w:rsidR="006E15B7" w:rsidRPr="00AB2807" w:rsidRDefault="00DB4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54F604" w:rsidR="006E15B7" w:rsidRPr="00AB2807" w:rsidRDefault="00DB4F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910547" w:rsidR="006E15B7" w:rsidRPr="00AB2807" w:rsidRDefault="00DB4F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EE5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2A8D3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2C3890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ED43DF" w:rsidR="006E15B7" w:rsidRPr="00DB4FC2" w:rsidRDefault="00DB4F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F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4DBCF7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2B798B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681C8B" w:rsidR="006E15B7" w:rsidRPr="00CC1B32" w:rsidRDefault="00DB4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01D009" w:rsidR="006E15B7" w:rsidRPr="00CC1B32" w:rsidRDefault="00DB4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620EE0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2F8C44" w:rsidR="006E15B7" w:rsidRPr="00DB4FC2" w:rsidRDefault="00DB4F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F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99C1A4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EC6B1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2379F6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6CD940" w:rsidR="006E15B7" w:rsidRPr="00CC1B32" w:rsidRDefault="00DB4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29B556" w:rsidR="006E15B7" w:rsidRPr="00CC1B32" w:rsidRDefault="00DB4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1F430C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18B32D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8B2873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471F85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D08171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A986CA" w:rsidR="006E15B7" w:rsidRPr="00CC1B32" w:rsidRDefault="00DB4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B1CF60" w:rsidR="006E15B7" w:rsidRPr="00CC1B32" w:rsidRDefault="00DB4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320551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7A96EB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F5D701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9C740B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C56C5F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3D270B" w:rsidR="006E15B7" w:rsidRPr="00CC1B32" w:rsidRDefault="00DB4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203EB5" w:rsidR="006E15B7" w:rsidRPr="00CC1B32" w:rsidRDefault="00DB4F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45F7F4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D07D91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D0FE2D" w:rsidR="006E15B7" w:rsidRPr="00CC1B32" w:rsidRDefault="00DB4F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B3D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17C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071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651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236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FBA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74C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209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544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8707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D33628" w:rsidR="006E15B7" w:rsidRPr="00D72FD1" w:rsidRDefault="00DB4F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D33F5F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003C77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89D1D1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720699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356DAA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3D2686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5C5EF3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2D1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F38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5DF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49C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1B968C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C44314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D7B625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1468B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A8CF46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9832C5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BE5601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211026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8C65AE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CB9A4E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6FF0EA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F4AD8B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C41214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94CE54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9BAEF1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718245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9DF7F4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3BAE4E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D5F5F4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45CF86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B52387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3A6EC6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5FC704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EAD3B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9164C3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451C53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2D4E33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94B7EB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7EFC4C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9B78EE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7B3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C7D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918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047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8DC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0C6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EFE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8F1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76D5A1" w:rsidR="003D6839" w:rsidRPr="00D72FD1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1E7D25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CA7FD5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72D96E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866048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1B4346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6D559E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DB8B03" w:rsidR="003D6839" w:rsidRPr="00AB2807" w:rsidRDefault="00DB4F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832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7B7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09F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95A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468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06A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10597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E0C7D9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A2DC1B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5261D3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A81F61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5833D2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2B279B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B887A4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2E5585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B3D8E6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E8516A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38CCEF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A060CD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08115D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D1D2B8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F36EBC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03BE96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8C2CD6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FDA426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1D015E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77546C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538753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10BF17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25CF2E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105666" w:rsidR="003D6839" w:rsidRPr="00DB4FC2" w:rsidRDefault="00DB4F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F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C8A6D1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A3F85A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4F03CE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B09E87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DF6B6B" w:rsidR="003D6839" w:rsidRPr="00CC1B32" w:rsidRDefault="00DB4F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2F50BA" w:rsidR="003D6839" w:rsidRPr="00CC1B32" w:rsidRDefault="00DB4F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38A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ED8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94F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C47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3DB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F56F80" w:rsidR="0051614F" w:rsidRPr="00CC1B32" w:rsidRDefault="00DB4F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BD2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C1AA48" w:rsidR="0051614F" w:rsidRPr="00CC1B32" w:rsidRDefault="00DB4F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E18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ED9813" w:rsidR="0051614F" w:rsidRPr="00CC1B32" w:rsidRDefault="00DB4F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DC9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D553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C57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024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5AB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E67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72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F76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F5F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3D5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31E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6AA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AE6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4FC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