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6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F7C6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60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60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F65E4C" w:rsidR="00CC1B32" w:rsidRPr="00CC1B32" w:rsidRDefault="00856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C004F" w:rsidR="006E15B7" w:rsidRPr="00D72FD1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040060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CF643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8BE2F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A8AFCF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1DC6E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178836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D59C2E" w:rsidR="006E15B7" w:rsidRPr="00AB2807" w:rsidRDefault="00856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F98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3C542F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610B33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54F38A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2B8A2E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0C8FFE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A448BB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E89598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E72046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5FFA8E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6A3658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E31A3D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FCB69B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DBF1F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92ACD9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474CCE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6ADEDC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D75A33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8AE0F8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B333F0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895FFD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BC3A3E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BA2CB4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660F8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C32E30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946D2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94AC50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1E0E35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49031" w:rsidR="006E15B7" w:rsidRPr="00CC1B32" w:rsidRDefault="00856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22F75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8DAC1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2262B0" w:rsidR="006E15B7" w:rsidRPr="00CC1B32" w:rsidRDefault="00856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0D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6A2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AC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AB29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749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DA6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827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26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EAD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3D3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F00B68" w:rsidR="006E15B7" w:rsidRPr="00D72FD1" w:rsidRDefault="00856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4EB10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E4332C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964943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50DC4D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2F01F9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75203B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238361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34A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10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EC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11B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C7C90C" w:rsidR="003D6839" w:rsidRPr="0085604B" w:rsidRDefault="00856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0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D0E37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C37B89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7FAA2E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EDF031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86652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EF0BC6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30E5CB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8BF855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A6E424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B4986C" w:rsidR="003D6839" w:rsidRPr="0085604B" w:rsidRDefault="00856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04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9A8B8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C741D0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8BBBC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7C4E99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5F83B2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DD3871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070D80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575793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DF293B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DA9730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396B28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27191B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8E399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04F9CF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3201BD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9787F7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B846D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B242DF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4837E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758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B44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6C6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F8B6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C6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686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765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029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95415E" w:rsidR="003D6839" w:rsidRPr="00D72FD1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731C1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74842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5D0D28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34DB8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8850E5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CC337E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6A61A5" w:rsidR="003D6839" w:rsidRPr="00AB2807" w:rsidRDefault="00856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4A0A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758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0D9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B1C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A9A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99C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4D4B5D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776E4F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432D28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92DD4F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B1C94C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ABCD57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1D9470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B959E1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DA3360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C70788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C154F5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68C81C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09237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3C24F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E93C00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CE50E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512DE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004955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4F9C21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152686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B4ADBA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1821A6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D2503D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6FBF52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040DD" w:rsidR="003D6839" w:rsidRPr="0085604B" w:rsidRDefault="00856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0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FF1369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BF7603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1F0C6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B89CE4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C693A" w:rsidR="003D6839" w:rsidRPr="00CC1B32" w:rsidRDefault="00856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1E9A5" w:rsidR="003D6839" w:rsidRPr="00CC1B32" w:rsidRDefault="00856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6D2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96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3C3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5D0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C50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AFEF5" w:rsidR="0051614F" w:rsidRPr="00CC1B32" w:rsidRDefault="00856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6A2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EE019" w:rsidR="0051614F" w:rsidRPr="00CC1B32" w:rsidRDefault="00856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7A1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B75D1" w:rsidR="0051614F" w:rsidRPr="00CC1B32" w:rsidRDefault="00856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75A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AAD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21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1B2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3D7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B95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0AC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4CC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5B2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9FF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34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23B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FE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604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