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40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1106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40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404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E0C8FA" w:rsidR="00CC1B32" w:rsidRPr="00CC1B32" w:rsidRDefault="009940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C31077" w:rsidR="006E15B7" w:rsidRPr="00D72FD1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28418B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A1323C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6AD99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FF42E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9C787D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BA3D5C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D2ACD5" w:rsidR="006E15B7" w:rsidRPr="00AB2807" w:rsidRDefault="00994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130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92190A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06C1A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2E3D2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202B00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B393A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E518C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8A568F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94620E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73E824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97F126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B14199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0B0426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FAE27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0EC4B8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16646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C7C83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0BEBC5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8E72D1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26D995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6C1A2D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834F2E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0A9316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249F6D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FA6027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753090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F3D47F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DC310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B2DA7B" w:rsidR="006E15B7" w:rsidRPr="00CC1B32" w:rsidRDefault="0099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01E60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FA349A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D4B44E" w:rsidR="006E15B7" w:rsidRPr="00CC1B32" w:rsidRDefault="0099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60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EB5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645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3E7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060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03E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E04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2AC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BD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9AA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BC207D" w:rsidR="006E15B7" w:rsidRPr="00D72FD1" w:rsidRDefault="009940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909396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F7C43D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2EB0D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60B225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23C1E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AFAC43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DCB6F7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AC5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6D8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D8D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80F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EE3891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43FE8C" w:rsidR="003D6839" w:rsidRPr="0099404B" w:rsidRDefault="0099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BD2D0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F8851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BBC311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07E3D8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38F1DD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FF13C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26A269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FF273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97735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A216E5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083E96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3E9FE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B90876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CA6D87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6301FE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66197B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5DF079" w:rsidR="003D6839" w:rsidRPr="0099404B" w:rsidRDefault="0099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BD4376" w:rsidR="003D6839" w:rsidRPr="0099404B" w:rsidRDefault="0099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F2A98D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AD3AB8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5A6B6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636B6F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8FA850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F991A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378444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3187B2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ED2592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80CD32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CC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C44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F78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1F2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D81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9A0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79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47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3117E" w:rsidR="003D6839" w:rsidRPr="00D72FD1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7536F9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0DC86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FAFFB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ED15F5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06229B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9FFEFE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C2953" w:rsidR="003D6839" w:rsidRPr="00AB2807" w:rsidRDefault="0099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38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602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B71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4E5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33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7F6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2F30F" w:rsidR="003D6839" w:rsidRPr="0099404B" w:rsidRDefault="0099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11FAB5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1AFE3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6B4DC6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E3E63D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F84D2C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46240A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3F3DF1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73002A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E58340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D15892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6F861" w:rsidR="003D6839" w:rsidRPr="0099404B" w:rsidRDefault="0099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4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93E88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EB2487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74B435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D7BFC6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FEA580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3107CC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9C21EA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C8500B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D9636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AA3D6C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B12D9C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4C7082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0C9249" w:rsidR="003D6839" w:rsidRPr="0099404B" w:rsidRDefault="0099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0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5A451F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BB6246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A919B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D5FC9D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5B030E" w:rsidR="003D6839" w:rsidRPr="00CC1B32" w:rsidRDefault="0099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0B25B0" w:rsidR="003D6839" w:rsidRPr="00CC1B32" w:rsidRDefault="0099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B1B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B1A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4E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1EC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64E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F5C2F" w:rsidR="0051614F" w:rsidRPr="00CC1B32" w:rsidRDefault="0099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60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E0EF4F" w:rsidR="0051614F" w:rsidRPr="00CC1B32" w:rsidRDefault="0099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C9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6FDF1" w:rsidR="0051614F" w:rsidRPr="00CC1B32" w:rsidRDefault="0099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E96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CFA747" w:rsidR="0051614F" w:rsidRPr="00CC1B32" w:rsidRDefault="0099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Change of Federal Government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95C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BFC85" w:rsidR="0051614F" w:rsidRPr="00CC1B32" w:rsidRDefault="0099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684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10C561" w:rsidR="0051614F" w:rsidRPr="00CC1B32" w:rsidRDefault="0099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2E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13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32A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2D4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512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B716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A59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404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