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79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424A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79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79D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C9221D" w:rsidR="00CC1B32" w:rsidRPr="00CC1B32" w:rsidRDefault="00B779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DDA6CA" w:rsidR="006E15B7" w:rsidRPr="00D72FD1" w:rsidRDefault="00B779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2985BA" w:rsidR="006E15B7" w:rsidRPr="00AB2807" w:rsidRDefault="00B779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4B3CEF" w:rsidR="006E15B7" w:rsidRPr="00AB2807" w:rsidRDefault="00B779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152F76" w:rsidR="006E15B7" w:rsidRPr="00AB2807" w:rsidRDefault="00B779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6164B6" w:rsidR="006E15B7" w:rsidRPr="00AB2807" w:rsidRDefault="00B779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DC680F" w:rsidR="006E15B7" w:rsidRPr="00AB2807" w:rsidRDefault="00B779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4F5240" w:rsidR="006E15B7" w:rsidRPr="00AB2807" w:rsidRDefault="00B779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287330" w:rsidR="006E15B7" w:rsidRPr="00AB2807" w:rsidRDefault="00B779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A7F3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1DEA8E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D047F8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029585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AD32EE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360F1D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0E713F" w:rsidR="006E15B7" w:rsidRPr="00CC1B32" w:rsidRDefault="00B779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F6A64F" w:rsidR="006E15B7" w:rsidRPr="00CC1B32" w:rsidRDefault="00B779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B49730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296B5B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4F4EFA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CCA7C6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575017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842BBF" w:rsidR="006E15B7" w:rsidRPr="00CC1B32" w:rsidRDefault="00B779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098FA4" w:rsidR="006E15B7" w:rsidRPr="00CC1B32" w:rsidRDefault="00B779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CAC1AC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F7662C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820D86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43977A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A4A372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41CF51" w:rsidR="006E15B7" w:rsidRPr="00CC1B32" w:rsidRDefault="00B779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7098C4" w:rsidR="006E15B7" w:rsidRPr="00CC1B32" w:rsidRDefault="00B779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9C5513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695382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9647A7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BD2340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210E5B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0D5866" w:rsidR="006E15B7" w:rsidRPr="00CC1B32" w:rsidRDefault="00B779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8941FB" w:rsidR="006E15B7" w:rsidRPr="00CC1B32" w:rsidRDefault="00B779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8E67AE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CE2F5A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18ABF7" w:rsidR="006E15B7" w:rsidRPr="00CC1B32" w:rsidRDefault="00B779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89F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860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8374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1F4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C47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135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18C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F40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AC3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A7DF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9B16AC" w:rsidR="006E15B7" w:rsidRPr="00D72FD1" w:rsidRDefault="00B779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250FEE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0C6DD3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153F55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BB0C5E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334232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345390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185193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350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9E2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DB6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875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C527BF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9BC0D6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196D18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ADDC2A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23213F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8BA39E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4316AC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C50EB0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D2C8D4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E9F223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1F8476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778D68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00D7E8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2C5E48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9BA8C8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695CAD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B05FF3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E4E890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85D559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E9EF3A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E8EAEF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4C241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CCF307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241AB8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3D3C2A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A35E12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4E3AC5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EA8D3A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98299E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BDAD5D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B08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8D0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30F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071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E52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386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9E1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E6B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5BDFDC" w:rsidR="003D6839" w:rsidRPr="00D72FD1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FAE7FA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00B61A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B7CDD4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FC6EE5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F5B37F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EEE5BE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7AB258" w:rsidR="003D6839" w:rsidRPr="00AB2807" w:rsidRDefault="00B779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F3C8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649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026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58B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A6D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859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4DB778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6F6632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6D6AD4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83A278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DCC4BA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A76681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6D24FA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87D322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358FDC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97E877" w:rsidR="003D6839" w:rsidRPr="00B779DA" w:rsidRDefault="00B779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9D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0531BD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905B32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8F167D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7A1671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89D3CB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3EC3D3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331382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9E9496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E0AF1B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965B82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694930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9D7585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B67758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1533EE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248748" w:rsidR="003D6839" w:rsidRPr="00B779DA" w:rsidRDefault="00B779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9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EBEECE" w:rsidR="003D6839" w:rsidRPr="00B779DA" w:rsidRDefault="00B779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9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C3432C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0E1538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EA84AA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BB83FE" w:rsidR="003D6839" w:rsidRPr="00CC1B32" w:rsidRDefault="00B779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96D13D" w:rsidR="003D6839" w:rsidRPr="00CC1B32" w:rsidRDefault="00B779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E5E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E29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D1F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11B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D48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FA4BCC" w:rsidR="0051614F" w:rsidRPr="00CC1B32" w:rsidRDefault="00B779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F1C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3A33F6" w:rsidR="0051614F" w:rsidRPr="00CC1B32" w:rsidRDefault="00B779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395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362399" w:rsidR="0051614F" w:rsidRPr="00CC1B32" w:rsidRDefault="00B779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22E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FDE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7F0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01D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CA8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3BF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AC1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2B3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4D6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911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D31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D45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1BD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79D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