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13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B989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13A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13A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876134" w:rsidR="00CC1B32" w:rsidRPr="00CC1B32" w:rsidRDefault="00E313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C98BE" w:rsidR="006E15B7" w:rsidRPr="00D72FD1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6A641F" w:rsidR="006E15B7" w:rsidRPr="00AB2807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2C55ED" w:rsidR="006E15B7" w:rsidRPr="00AB2807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016A7C" w:rsidR="006E15B7" w:rsidRPr="00AB2807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E5AC98" w:rsidR="006E15B7" w:rsidRPr="00AB2807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8E370B" w:rsidR="006E15B7" w:rsidRPr="00AB2807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98455B" w:rsidR="006E15B7" w:rsidRPr="00AB2807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C9A457" w:rsidR="006E15B7" w:rsidRPr="00AB2807" w:rsidRDefault="00E313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944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9764B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79C5A3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3A5E72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47441C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4DF574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DF01BA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5DD562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C59BA5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125583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036F16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250C76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D4B10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18D001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2FAB37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BE6C90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A3B453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8F6E5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F3518C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859276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D7B7F3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09E23E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C4625C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A9F13F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FFDCB6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E52539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ECD33D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2EA0B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A990B" w:rsidR="006E15B7" w:rsidRPr="00CC1B32" w:rsidRDefault="00E31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BD056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9B35CA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265E93" w:rsidR="006E15B7" w:rsidRPr="00CC1B32" w:rsidRDefault="00E31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72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5F3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ECE8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ADC4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AD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4C7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7CD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84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CFD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ED4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6AB5D8" w:rsidR="006E15B7" w:rsidRPr="00D72FD1" w:rsidRDefault="00E313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A3632D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CFA6F9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3A9B67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0B508D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6F96D6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261FB7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332B2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994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108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183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062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D4C4CB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F904EE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666105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C85A4D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DC02D1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0B93A6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FD4EBB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A95B2B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DAD006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ACC1C1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42F79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14340F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94A1BD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D0C054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C3C097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E247FE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B54C84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C36C6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30F119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9BD7D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E4EFF5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E0F13B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257F00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D0A159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D5C004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05DF6E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D784A7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1E244B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CDF3CC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4F5F6E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0CE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3EF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1A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0A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DD0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5D6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DC3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58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125003" w:rsidR="003D6839" w:rsidRPr="00D72FD1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275EE8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612A9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1328BC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D4B3E5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E3F6B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F342DC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69E8F5" w:rsidR="003D6839" w:rsidRPr="00AB2807" w:rsidRDefault="00E31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D7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95D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3A9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C4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500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16C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50355C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3ED0D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CE1F31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43C032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490FF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476C06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9543F5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A481BD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F2887B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47B740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084FCE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BB9750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C687B7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373BAD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D5D1E8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E8F6F7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7D758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797EF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22072B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DB86F7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72EA19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C06D0C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F6FF6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AFEBC2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4F9C26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4E6D96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BE6D99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6CC5E5" w:rsidR="003D6839" w:rsidRPr="00CC1B32" w:rsidRDefault="00E31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C0E3B9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40C9BF" w:rsidR="003D6839" w:rsidRPr="00CC1B32" w:rsidRDefault="00E31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13A42" w:rsidR="003D6839" w:rsidRPr="00E313A5" w:rsidRDefault="00E31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2AE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94A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F6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387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7DF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C3D7FD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EB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922935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BD6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14C39E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2F4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74A9A8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1BC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D42BE8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E9C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69A104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2B0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F8B73E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3CB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E5FF0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959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A61970" w:rsidR="0051614F" w:rsidRPr="00CC1B32" w:rsidRDefault="00E31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1C6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13A5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