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5581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B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B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85E21" w:rsidR="00CC1B32" w:rsidRPr="00CC1B32" w:rsidRDefault="00DC7B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57325C" w:rsidR="006E15B7" w:rsidRPr="00D72FD1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1355F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737F1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8279F8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49CBB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B1040D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45CCA2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75DD13" w:rsidR="006E15B7" w:rsidRPr="00AB2807" w:rsidRDefault="00DC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EE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0F4E73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24539D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811BE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F86B03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2A1D34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B0401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BD39D7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4D6B29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BC5048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4DE1AC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87ADC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12967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6628B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2775B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04E00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2519A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5B228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E4B43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ED50E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15C79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1A97A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6F5AD8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52DFE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EFC178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592C3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6DD0B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565EF0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AB552" w:rsidR="006E15B7" w:rsidRPr="00CC1B32" w:rsidRDefault="00D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090130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7005F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B93A9C" w:rsidR="006E15B7" w:rsidRPr="00CC1B32" w:rsidRDefault="00D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A4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067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DC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D89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C3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BA1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9A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87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A08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058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CAC17" w:rsidR="006E15B7" w:rsidRPr="00D72FD1" w:rsidRDefault="00DC7B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15937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1303E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032BD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DA4B49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174FE4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29CDDF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61C336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569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BA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5D0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BF5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18B95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CFF9D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EC6B65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63F6F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0A73A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81BE27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AD204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3F62B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A54AF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157E04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826A3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B79629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DE6B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2607D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22DB7F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E9FEA4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754AB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400B0D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ED5399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FE4E81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6A0E3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AFBE8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DF86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1E9E19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E02152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1C631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1D7D8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FFAF2F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68243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ECE28" w:rsidR="003D6839" w:rsidRPr="00DC7BFF" w:rsidRDefault="00D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B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7DF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66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BBE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4F2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8D4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D43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487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09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733E7" w:rsidR="003D6839" w:rsidRPr="00D72FD1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C5556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0BE3B8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4D9C6E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B6D36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27CB7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E3170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E0539" w:rsidR="003D6839" w:rsidRPr="00AB2807" w:rsidRDefault="00D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78E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0AE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8DD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6E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8BD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44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5F58B3" w:rsidR="003D6839" w:rsidRPr="00DC7BFF" w:rsidRDefault="00D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B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13EE6C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D744FD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F929A1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AA8C4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D0455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77DBA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D67EFC" w:rsidR="003D6839" w:rsidRPr="00DC7BFF" w:rsidRDefault="00D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B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D917C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D5883E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BB658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1CDC92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1B72D3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EDB15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D6B107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60F08A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30B3C6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44739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540736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968959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FDDACF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1B6CA9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649A4B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2410A6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7AEC2" w:rsidR="003D6839" w:rsidRPr="00DC7BFF" w:rsidRDefault="00D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B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554574" w:rsidR="003D6839" w:rsidRPr="00DC7BFF" w:rsidRDefault="00D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B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7CFE87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4BD0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F8B9A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F549AA" w:rsidR="003D6839" w:rsidRPr="00CC1B32" w:rsidRDefault="00D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84D1C" w:rsidR="003D6839" w:rsidRPr="00CC1B32" w:rsidRDefault="00D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62D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37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CA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71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2FF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638CD" w:rsidR="0051614F" w:rsidRPr="00CC1B32" w:rsidRDefault="00D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D16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FE23F" w:rsidR="0051614F" w:rsidRPr="00CC1B32" w:rsidRDefault="00D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20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BAC6FE" w:rsidR="0051614F" w:rsidRPr="00CC1B32" w:rsidRDefault="00D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89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A4EDCA" w:rsidR="0051614F" w:rsidRPr="00CC1B32" w:rsidRDefault="00D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A3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1141B1" w:rsidR="0051614F" w:rsidRPr="00CC1B32" w:rsidRDefault="00D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AAF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E5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53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44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3D9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3E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5C0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7A7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91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BF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