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2B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53E7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2B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2B1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90A43B" w:rsidR="00CC1B32" w:rsidRPr="00CC1B32" w:rsidRDefault="00AB2B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95C398" w:rsidR="006E15B7" w:rsidRPr="00D72FD1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D9F173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006C56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8BC37B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2C5F4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DCABDF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7C5399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EF555E" w:rsidR="006E15B7" w:rsidRPr="00AB2807" w:rsidRDefault="00AB2B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E7D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6D0048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4EFBD5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A08C4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F925C1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8209AF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35C1D9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BC185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1330F7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18D103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57F724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F84600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78C67B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9CBF71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7BE3ED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87853F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D34BE3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9E63FD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5BFED6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8B9C1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D04F66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E6C63F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90FA8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3CD35E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77A231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AB76E0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72789C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C3894E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578EE" w:rsidR="006E15B7" w:rsidRPr="00CC1B32" w:rsidRDefault="00AB2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B45F4B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3B05F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6F3F1A" w:rsidR="006E15B7" w:rsidRPr="00CC1B32" w:rsidRDefault="00AB2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D48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A0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79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31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D7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F7E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378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6B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EFE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3E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CFD07E" w:rsidR="006E15B7" w:rsidRPr="00D72FD1" w:rsidRDefault="00AB2B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A0200F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A044D0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179B63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ED1117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4AADF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560B31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546046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778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F3F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D84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5D5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35167F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E6DBF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26FA1F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AF03EE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20F3B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196D5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944FDD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9F72BB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6B7E21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4CD1D3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A60517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58160D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9241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1E0221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3B4D2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C421F9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25412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09A96B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C17A03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8EB71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47B7A6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310E14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FA0678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BBCA8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3B6E8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FD4AB1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513C7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0FD3CC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7F9544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E9DC81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BD1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858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98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7E2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5C5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A2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E95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35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CE5035" w:rsidR="003D6839" w:rsidRPr="00D72FD1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CEDBE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3C9866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A55F1E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DC8C87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00E624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57283E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9DEF1A" w:rsidR="003D6839" w:rsidRPr="00AB2807" w:rsidRDefault="00AB2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9D4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089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294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899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C1D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7BB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C7489F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751FF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E125C4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48CCC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35C7E2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530E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2640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CD6DD6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66AEF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2A7A2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2F5D64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B9128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869E68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44EFAD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ECC365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8D7CBC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7A6F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F008E1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D04F8A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C10ED3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5CC2EE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7D457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08B9F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DD7AF6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402F1" w:rsidR="003D6839" w:rsidRPr="00AB2B14" w:rsidRDefault="00AB2B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B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A4CE7B" w:rsidR="003D6839" w:rsidRPr="00AB2B14" w:rsidRDefault="00AB2B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B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49718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34F63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9553B4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EDC6DB" w:rsidR="003D6839" w:rsidRPr="00CC1B32" w:rsidRDefault="00AB2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57C8AC" w:rsidR="003D6839" w:rsidRPr="00CC1B32" w:rsidRDefault="00AB2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BA3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A8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9A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78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2C65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5287CF" w:rsidR="0051614F" w:rsidRPr="00CC1B32" w:rsidRDefault="00AB2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80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0EBED8" w:rsidR="0051614F" w:rsidRPr="00CC1B32" w:rsidRDefault="00AB2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41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43D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264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5A1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443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188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919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0C8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17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C9B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3F7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7B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9AD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808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CB3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2B1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