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1B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EC76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1B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1B1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CEB4A5" w:rsidR="00CC1B32" w:rsidRPr="00CC1B32" w:rsidRDefault="00661B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D1D75D" w:rsidR="006E15B7" w:rsidRPr="00D72FD1" w:rsidRDefault="00661B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1B8D77" w:rsidR="006E15B7" w:rsidRPr="00AB2807" w:rsidRDefault="00661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077131" w:rsidR="006E15B7" w:rsidRPr="00AB2807" w:rsidRDefault="00661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3E67EF" w:rsidR="006E15B7" w:rsidRPr="00AB2807" w:rsidRDefault="00661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BFFC02" w:rsidR="006E15B7" w:rsidRPr="00AB2807" w:rsidRDefault="00661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19CBE2" w:rsidR="006E15B7" w:rsidRPr="00AB2807" w:rsidRDefault="00661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5D9BAA" w:rsidR="006E15B7" w:rsidRPr="00AB2807" w:rsidRDefault="00661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2DC7A3" w:rsidR="006E15B7" w:rsidRPr="00AB2807" w:rsidRDefault="00661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DC0C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07564F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22B4B3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6E0461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34B2FB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8F8620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283378" w:rsidR="006E15B7" w:rsidRPr="00CC1B32" w:rsidRDefault="00661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245C34" w:rsidR="006E15B7" w:rsidRPr="00CC1B32" w:rsidRDefault="00661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CE6133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A3B379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7C6557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A4DFE8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88C12E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BD069B" w:rsidR="006E15B7" w:rsidRPr="00CC1B32" w:rsidRDefault="00661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D7C824" w:rsidR="006E15B7" w:rsidRPr="00CC1B32" w:rsidRDefault="00661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DCE7CC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A4199E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75190A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1F3E95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742B1E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A0C02E" w:rsidR="006E15B7" w:rsidRPr="00CC1B32" w:rsidRDefault="00661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0B26DE" w:rsidR="006E15B7" w:rsidRPr="00CC1B32" w:rsidRDefault="00661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2422A1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A917D0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9C635C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748FE1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6E9627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3CDE3C" w:rsidR="006E15B7" w:rsidRPr="00CC1B32" w:rsidRDefault="00661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27E4FC" w:rsidR="006E15B7" w:rsidRPr="00CC1B32" w:rsidRDefault="00661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5B8A29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2E0AD4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E31D48" w:rsidR="006E15B7" w:rsidRPr="00CC1B32" w:rsidRDefault="00661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E72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FB0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6A11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2CD9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A1B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9A9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AEF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657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6E7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E7F1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CB2475" w:rsidR="006E15B7" w:rsidRPr="00D72FD1" w:rsidRDefault="00661B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FF1BDF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68BFBC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24BDDF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37F3DA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83330B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C2EB1A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DAED76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168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888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267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EFC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D96952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7E618C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647EE5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8E7376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F21BA1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987FFF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D4DB19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8A5865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C9A869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834717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A43174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36B0DE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CA7360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D2B27E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6A3C83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CED45A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2BFBD0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E0DC71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75A2D4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5A4068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F8E783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EE97A3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BBCDBD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C2B624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59F17B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8EABD1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38BE1D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E1C056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276675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52A931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31B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861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BBE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CFA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3F5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2A3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D9F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DA9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2E6B6E" w:rsidR="003D6839" w:rsidRPr="00D72FD1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FAD720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C5F2F3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4D00BC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AD7DD6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27F58A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FCB49B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752F25" w:rsidR="003D6839" w:rsidRPr="00AB2807" w:rsidRDefault="00661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12E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811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2E7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BFF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BA1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613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F89FB4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1DBF8F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7599D4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C48067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154278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074FCF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179E9D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E55E71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6D06AE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33266B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E3C8C2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A92C00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BA9735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76391D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1B2F20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4D8A39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1CDA25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AA6573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FE4173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E5AA90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66042C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A8A883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F6A348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8A93C6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DADF57" w:rsidR="003D6839" w:rsidRPr="00661B1E" w:rsidRDefault="00661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B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A09429" w:rsidR="003D6839" w:rsidRPr="00661B1E" w:rsidRDefault="00661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B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83CDAA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49768E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F79382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EAA098" w:rsidR="003D6839" w:rsidRPr="00CC1B32" w:rsidRDefault="00661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A3209D" w:rsidR="003D6839" w:rsidRPr="00CC1B32" w:rsidRDefault="00661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270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5C0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EAF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559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13A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82EE4E" w:rsidR="0051614F" w:rsidRPr="00CC1B32" w:rsidRDefault="00661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6AE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CE5DFE" w:rsidR="0051614F" w:rsidRPr="00CC1B32" w:rsidRDefault="00661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423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AC7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B28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E3D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BF9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BBB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CB5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14CB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67A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D2E1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57C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2D6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D83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701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A39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1B1E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