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3C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99D2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3CB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3CB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06B7D7" w:rsidR="00CC1B32" w:rsidRPr="00CC1B32" w:rsidRDefault="00EC3C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FEE50F" w:rsidR="006E15B7" w:rsidRPr="00D72FD1" w:rsidRDefault="00EC3C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05D402" w:rsidR="006E15B7" w:rsidRPr="00AB2807" w:rsidRDefault="00EC3C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0945E3" w:rsidR="006E15B7" w:rsidRPr="00AB2807" w:rsidRDefault="00EC3C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ECB7B5" w:rsidR="006E15B7" w:rsidRPr="00AB2807" w:rsidRDefault="00EC3C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D7777D" w:rsidR="006E15B7" w:rsidRPr="00AB2807" w:rsidRDefault="00EC3C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A12DD5" w:rsidR="006E15B7" w:rsidRPr="00AB2807" w:rsidRDefault="00EC3C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DE5122" w:rsidR="006E15B7" w:rsidRPr="00AB2807" w:rsidRDefault="00EC3C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67E765" w:rsidR="006E15B7" w:rsidRPr="00AB2807" w:rsidRDefault="00EC3C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4E8E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77A549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87B28F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E1C94D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F88A27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F1F6F5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3CCB8F" w:rsidR="006E15B7" w:rsidRPr="00CC1B32" w:rsidRDefault="00EC3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E391AB" w:rsidR="006E15B7" w:rsidRPr="00CC1B32" w:rsidRDefault="00EC3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E31797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2C6B70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D7DB4A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54B407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96D665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3BD5BE" w:rsidR="006E15B7" w:rsidRPr="00CC1B32" w:rsidRDefault="00EC3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74CA8A" w:rsidR="006E15B7" w:rsidRPr="00CC1B32" w:rsidRDefault="00EC3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3D96B5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2D57B8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B2C1C1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9A37F8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1B537E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536542" w:rsidR="006E15B7" w:rsidRPr="00CC1B32" w:rsidRDefault="00EC3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79E5C2" w:rsidR="006E15B7" w:rsidRPr="00CC1B32" w:rsidRDefault="00EC3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E03A9F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85774B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CA44C8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78EC56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321CFC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ED96DA" w:rsidR="006E15B7" w:rsidRPr="00CC1B32" w:rsidRDefault="00EC3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58C283" w:rsidR="006E15B7" w:rsidRPr="00CC1B32" w:rsidRDefault="00EC3C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2C740D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75E29A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165876" w:rsidR="006E15B7" w:rsidRPr="00CC1B32" w:rsidRDefault="00EC3C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4C6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F03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C491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FC4E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65D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1EB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F7B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955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677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A927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015B9F" w:rsidR="006E15B7" w:rsidRPr="00D72FD1" w:rsidRDefault="00EC3C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5D9F9F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A10E99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4B2BC3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79F7B8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9DE205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26AFB1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969549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650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20A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CAB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AF7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D3CE46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00D4AE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97AA6D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5BEF70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7C684E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2D1362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90FABD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8D22D8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D78AE4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CBE689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1D3608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365F7E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3E815E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7E2653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AB2D6D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E0BBE5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E10FED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979605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A7B4C0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336322" w:rsidR="003D6839" w:rsidRPr="00EC3CB1" w:rsidRDefault="00EC3C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CB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426C52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525305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949747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EBB85A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8F0862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EAE5B0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423BBF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916961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37E90B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B0B84E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9B51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940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D30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D2C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54C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36D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296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2C7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1B245C" w:rsidR="003D6839" w:rsidRPr="00D72FD1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8DFB2E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EEC437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D63B40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6CA839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E76B65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529EDC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254F0B" w:rsidR="003D6839" w:rsidRPr="00AB2807" w:rsidRDefault="00EC3C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41E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48D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CA1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00D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B4D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772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601867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6A9731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79C66C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6012C4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61EE56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D4F582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B5B08B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04117E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434DB7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EAA441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AD4E1A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329A14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3B1A15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1FBD3E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D5FE47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0D1E40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C8FB06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F19D56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35F9D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3F4AEF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0D4254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09607D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1B4A41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E63329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C12AA4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2CACF5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814FF7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6F73A7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E42AE5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66C3DC" w:rsidR="003D6839" w:rsidRPr="00CC1B32" w:rsidRDefault="00EC3C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3EE0BD" w:rsidR="003D6839" w:rsidRPr="00CC1B32" w:rsidRDefault="00EC3C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408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3B6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3C0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E4A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BA62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703D67" w:rsidR="0051614F" w:rsidRPr="00CC1B32" w:rsidRDefault="00EC3C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A0D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59E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A59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B09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616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BE11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BD7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B1AD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745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53E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F8B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D1E9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794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FC9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A8D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50E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916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3CB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