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45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D766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457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457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5918B7" w:rsidR="00CC1B32" w:rsidRPr="00CC1B32" w:rsidRDefault="006045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B0571E" w:rsidR="006E15B7" w:rsidRPr="00D72FD1" w:rsidRDefault="006045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BB1E69" w:rsidR="006E15B7" w:rsidRPr="00AB2807" w:rsidRDefault="006045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2C7249" w:rsidR="006E15B7" w:rsidRPr="00AB2807" w:rsidRDefault="00604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3463BD" w:rsidR="006E15B7" w:rsidRPr="00AB2807" w:rsidRDefault="00604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963D9" w:rsidR="006E15B7" w:rsidRPr="00AB2807" w:rsidRDefault="00604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DA7167" w:rsidR="006E15B7" w:rsidRPr="00AB2807" w:rsidRDefault="00604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198112" w:rsidR="006E15B7" w:rsidRPr="00AB2807" w:rsidRDefault="00604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602EE8" w:rsidR="006E15B7" w:rsidRPr="00AB2807" w:rsidRDefault="006045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B46A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4B0607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3283DE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978F60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34D04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828A9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50E282" w:rsidR="006E15B7" w:rsidRPr="00CC1B32" w:rsidRDefault="00604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A077B9" w:rsidR="006E15B7" w:rsidRPr="00CC1B32" w:rsidRDefault="00604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E1FFD2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F00B03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575EF1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15FEF3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9D8046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37DD4B" w:rsidR="006E15B7" w:rsidRPr="00CC1B32" w:rsidRDefault="00604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852613" w:rsidR="006E15B7" w:rsidRPr="00CC1B32" w:rsidRDefault="00604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F6EEDA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118CBF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D1F88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D30AB0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3549AB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5278DE" w:rsidR="006E15B7" w:rsidRPr="00CC1B32" w:rsidRDefault="00604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AFB677" w:rsidR="006E15B7" w:rsidRPr="00CC1B32" w:rsidRDefault="00604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4CE232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CEB2F5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5B530A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B7AED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FA1CB1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418C07" w:rsidR="006E15B7" w:rsidRPr="00CC1B32" w:rsidRDefault="00604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AF62D9" w:rsidR="006E15B7" w:rsidRPr="00CC1B32" w:rsidRDefault="00604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D4B978" w:rsidR="006E15B7" w:rsidRPr="0060457D" w:rsidRDefault="006045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57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C8AAF9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740521" w:rsidR="006E15B7" w:rsidRPr="00CC1B32" w:rsidRDefault="00604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F58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49C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96D5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7BC0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9DD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C3C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C92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A9E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F00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6C59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BA536B" w:rsidR="006E15B7" w:rsidRPr="00D72FD1" w:rsidRDefault="006045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275D3D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73EBF5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C757D1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8A463D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4D3828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C15772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0C3B41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BFA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5CC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D7C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863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225891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A8E05B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611959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DB49F9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5F5F9F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38E58A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4EE15F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62F148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7114EE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FCA238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97BF56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74D044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EBACC0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6F3B5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122EE1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7FFC1A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AEFF20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0FD28F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37CB3E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84D6FB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8B6491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55887B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C2B4D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259D5E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CC724A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CADE9D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B8D8A9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1BF662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C7C596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696041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9E7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4DE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E35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02F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C02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08A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4BF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93D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2D8782" w:rsidR="003D6839" w:rsidRPr="00D72FD1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F8EA6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DB3F25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B5C16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544EDA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9982A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920D97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3B9C2" w:rsidR="003D6839" w:rsidRPr="00AB2807" w:rsidRDefault="00604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EB0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90F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59B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6B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E73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BA7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A3F8E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2B8EDB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408D31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4030F0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2805F8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9DE389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323C91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6C3E6D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3D924F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4D34FC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F7924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A4E835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B81561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52B93B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BF0B4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D16A10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364424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1C26D5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6EA32B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9D6FE2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7C4673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2F248F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22E6B8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58312A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3C99CB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4F4D6C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DFB8AE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D80CCD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18826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CA020" w:rsidR="003D6839" w:rsidRPr="00CC1B32" w:rsidRDefault="00604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2EB2D" w:rsidR="003D6839" w:rsidRPr="00CC1B32" w:rsidRDefault="00604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74D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736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520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9E3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B52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F0E85D" w:rsidR="0051614F" w:rsidRPr="00CC1B32" w:rsidRDefault="006045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B8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137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ED7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47A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DD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00A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37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0E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1A1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99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659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4DF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8F8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305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0DE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99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24D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457D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