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16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CA44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161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161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B31CCD" w:rsidR="00CC1B32" w:rsidRPr="00CC1B32" w:rsidRDefault="003E16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6143AA" w:rsidR="006E15B7" w:rsidRPr="00D72FD1" w:rsidRDefault="003E16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B7C81B" w:rsidR="006E15B7" w:rsidRPr="00AB2807" w:rsidRDefault="003E16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A85C66" w:rsidR="006E15B7" w:rsidRPr="00AB2807" w:rsidRDefault="003E1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FAA1D2" w:rsidR="006E15B7" w:rsidRPr="00AB2807" w:rsidRDefault="003E1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B6EBF1" w:rsidR="006E15B7" w:rsidRPr="00AB2807" w:rsidRDefault="003E1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40061A" w:rsidR="006E15B7" w:rsidRPr="00AB2807" w:rsidRDefault="003E1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6A1639" w:rsidR="006E15B7" w:rsidRPr="00AB2807" w:rsidRDefault="003E1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B6777D" w:rsidR="006E15B7" w:rsidRPr="00AB2807" w:rsidRDefault="003E16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CF61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D9F25C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4EFA0E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241E00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C8D5AF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501555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B13621" w:rsidR="006E15B7" w:rsidRPr="00CC1B32" w:rsidRDefault="003E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4D5327" w:rsidR="006E15B7" w:rsidRPr="00CC1B32" w:rsidRDefault="003E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C7B64C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DD6636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30DBE7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DEAE8B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599EB2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45A14D" w:rsidR="006E15B7" w:rsidRPr="00CC1B32" w:rsidRDefault="003E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B3263B" w:rsidR="006E15B7" w:rsidRPr="003E161C" w:rsidRDefault="003E16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61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E54C81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A35AA4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23CBB2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4AACAC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4AB027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64FD92" w:rsidR="006E15B7" w:rsidRPr="00CC1B32" w:rsidRDefault="003E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1F6D87" w:rsidR="006E15B7" w:rsidRPr="00CC1B32" w:rsidRDefault="003E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10F499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6D10A4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E0ACB6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A7F8D6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CDDD8F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97E8AA" w:rsidR="006E15B7" w:rsidRPr="00CC1B32" w:rsidRDefault="003E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767F32" w:rsidR="006E15B7" w:rsidRPr="00CC1B32" w:rsidRDefault="003E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A9A2E5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87712F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5157D3" w:rsidR="006E15B7" w:rsidRPr="00CC1B32" w:rsidRDefault="003E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A33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881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2C4C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85B1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04F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66A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B9B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4A9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C69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AC81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228DAC" w:rsidR="006E15B7" w:rsidRPr="00D72FD1" w:rsidRDefault="003E16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3A9408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81027D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9D6D0A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1F58DD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58A04A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FA7301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425627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FD3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AC8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FCE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6E1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F5FB21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4D67A6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B14370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0B5C6A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E56B8D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0BB205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D85088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0B55FE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B96BCB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76971C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5010BA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7B4753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23C054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3A2B33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FC9B3E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CA7BED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9E73B8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650956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C07FA5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4EBB9D" w:rsidR="003D6839" w:rsidRPr="003E161C" w:rsidRDefault="003E16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61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58BC7D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B22B18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4E19D1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6A72E3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323A19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7E1E11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2C52B5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0C4359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56111B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F952D9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EC4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A3E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3DB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FFA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AFB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C67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588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7A7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160520" w:rsidR="003D6839" w:rsidRPr="00D72FD1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95DDD4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C52127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A21485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0C659C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012C86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02D6F4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9E7F06" w:rsidR="003D6839" w:rsidRPr="00AB2807" w:rsidRDefault="003E1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86E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66F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9D7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FF2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671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288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1EBB85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242D08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33108C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4A75CD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9BAD59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F364F9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164B4D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54DA57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4A64CD" w:rsidR="003D6839" w:rsidRPr="003E161C" w:rsidRDefault="003E16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61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928250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F528D5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59EB8A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03DECC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3241A2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BEAAFC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2F7A99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F545CD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A1C251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64AF5A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4123BF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99FAF7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0FED8C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113B00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9A37FC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519611" w:rsidR="003D6839" w:rsidRPr="003E161C" w:rsidRDefault="003E16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6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6513BC" w:rsidR="003D6839" w:rsidRPr="003E161C" w:rsidRDefault="003E16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6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C7A032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660424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ED2E46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BED565" w:rsidR="003D6839" w:rsidRPr="00CC1B32" w:rsidRDefault="003E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B7E375" w:rsidR="003D6839" w:rsidRPr="00CC1B32" w:rsidRDefault="003E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9DB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04A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495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79D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29B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34AF41" w:rsidR="0051614F" w:rsidRPr="00CC1B32" w:rsidRDefault="003E1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6FB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7C4AEC" w:rsidR="0051614F" w:rsidRPr="00CC1B32" w:rsidRDefault="003E1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5FC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2429D1" w:rsidR="0051614F" w:rsidRPr="00CC1B32" w:rsidRDefault="003E1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E02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CFBC8A" w:rsidR="0051614F" w:rsidRPr="00CC1B32" w:rsidRDefault="003E1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046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1536D6" w:rsidR="0051614F" w:rsidRPr="00CC1B32" w:rsidRDefault="003E1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606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F0DB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0486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12C2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A27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AB30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740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6BF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EF8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161C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