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25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F5A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25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251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2A920C" w:rsidR="00CC1B32" w:rsidRPr="00CC1B32" w:rsidRDefault="00A125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F03C5" w:rsidR="006E15B7" w:rsidRPr="00D72FD1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BBA42E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B588D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D1492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72D8B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E15B5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0CF10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BC751" w:rsidR="006E15B7" w:rsidRPr="00AB2807" w:rsidRDefault="00A125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0F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5499C7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B4D8EE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A1375E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FCD4A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F8A03E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4A874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75C27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C226B6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9D25C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32DF3B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CD75E5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DB2A6B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E7F421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A6B09E" w:rsidR="006E15B7" w:rsidRPr="00A12518" w:rsidRDefault="00A125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51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3D1A3" w:rsidR="006E15B7" w:rsidRPr="00A12518" w:rsidRDefault="00A125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25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10D73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DDAF40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1CDCF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DE0811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927C8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63496B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A5871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589E8D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4312D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782844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25EA47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F67BBB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F4748" w:rsidR="006E15B7" w:rsidRPr="00CC1B32" w:rsidRDefault="00A125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D70247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64ADF4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A4D694" w:rsidR="006E15B7" w:rsidRPr="00CC1B32" w:rsidRDefault="00A125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C8D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4B8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68E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B25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31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00B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75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AA3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3D4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F16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FF17C" w:rsidR="006E15B7" w:rsidRPr="00D72FD1" w:rsidRDefault="00A125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8D3E80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A249E8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EB2039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F1EBF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86E86F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D4D252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4783C9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6D9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93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6C3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57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30D065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A2E594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C6B6FA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B7531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B52F67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B701A2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BFAD42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D134CB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779C1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B0F061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01BEDE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BA651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7F7403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3A25D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B691BE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A7B41E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941117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B9C673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02493B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84B4F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A4496F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99E5CF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005322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B9342F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653BC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8709FA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4E8230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695FC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8675A8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CFDEF7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A969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46B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D28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87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84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35F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621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E32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A288A6" w:rsidR="003D6839" w:rsidRPr="00D72FD1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FA001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8D0BAE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643A2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C06240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02CED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B2B5A3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1E0EA1" w:rsidR="003D6839" w:rsidRPr="00AB2807" w:rsidRDefault="00A125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436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AA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73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00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F51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0C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32C5B6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5C46D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00AA4E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E64A06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7A316F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6E472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06E3B3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38D7AB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64EB7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54902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8096D8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E2BEE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AD0A6E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6832A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527732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AE8CE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11B146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C43215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FDFD8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F8E5A8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F07ED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3BAF54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8CF65A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969F61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CD1763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E7BE5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720BD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09BA8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417AE8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35334" w:rsidR="003D6839" w:rsidRPr="00CC1B32" w:rsidRDefault="00A125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CA87D" w:rsidR="003D6839" w:rsidRPr="00CC1B32" w:rsidRDefault="00A125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48C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23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83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62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6E8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529D94" w:rsidR="0051614F" w:rsidRPr="00CC1B32" w:rsidRDefault="00A12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A4D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04CDDB" w:rsidR="0051614F" w:rsidRPr="00CC1B32" w:rsidRDefault="00A125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Defender of Ukraine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4E1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1BE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A1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0A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06C8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52A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465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EB5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828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F21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4AC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5E8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65E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BA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D19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251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