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58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BB0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58B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58B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357667" w:rsidR="00CC1B32" w:rsidRPr="00CC1B32" w:rsidRDefault="000C58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931470" w:rsidR="006E15B7" w:rsidRPr="00D72FD1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4A1EB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8D6915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D1FA75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E636B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5CE30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BC3E1D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81DD46" w:rsidR="006E15B7" w:rsidRPr="00AB2807" w:rsidRDefault="000C5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BA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3BCDDD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62D8F7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B6C79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97EDA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D0061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32E5D4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B57C8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4A072" w:rsidR="006E15B7" w:rsidRPr="000C58B8" w:rsidRDefault="000C5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CB44C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8D530D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EBD73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A1E08C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2B9424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8EB56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DDC0D9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423DE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6757AA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3CBAC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54AFF6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C016B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F4CA3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E6E2C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678769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659F2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D006C0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78DF2C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18CF9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3A22E9" w:rsidR="006E15B7" w:rsidRPr="00CC1B32" w:rsidRDefault="000C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DD382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84F8A" w:rsidR="006E15B7" w:rsidRPr="00CC1B32" w:rsidRDefault="000C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9BC32F" w:rsidR="006E15B7" w:rsidRPr="000C58B8" w:rsidRDefault="000C5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CD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3A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042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D0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B9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F99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849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CDC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64F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A4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FA0DE" w:rsidR="006E15B7" w:rsidRPr="00D72FD1" w:rsidRDefault="000C58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4E879F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D61AB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0BF71F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321312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29422C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D1F2A1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72DE5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A1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729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19F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550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368624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F4A951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055DB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996EDA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3B198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F16A09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E0325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88BF9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90FEB1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C2ED3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9A3EDC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DE974B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F9F7DB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69588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FBE784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3C9B2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202E62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FB148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43EFF7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C0405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B880E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91A86B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FDFE3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AC43A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25EAAB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D3FEA1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2E44F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98352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9509F6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B1A410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FE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7FF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3A2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10F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622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94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F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1B5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EC86C" w:rsidR="003D6839" w:rsidRPr="00D72FD1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067A2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8AD0A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57A193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A4F023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8AFB6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C1BF3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1D134" w:rsidR="003D6839" w:rsidRPr="00AB2807" w:rsidRDefault="000C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01E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110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7A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64D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0CA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6F6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967B09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C4293A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7B40B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2579A5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FDBC0B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9193EE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A3D3B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FAB80C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6F1D29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9ABB43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7DF7C3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8D6236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385792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75BD3C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269CDA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3DAF3D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4A713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FB36C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F3516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9B0A47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9286FA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C4E561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1F05D2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D5359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92A1D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2BE451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C2DA92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93CE34" w:rsidR="003D6839" w:rsidRPr="00CC1B32" w:rsidRDefault="000C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D25635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ABB7AA" w:rsidR="003D6839" w:rsidRPr="00CC1B32" w:rsidRDefault="000C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61C17" w:rsidR="003D6839" w:rsidRPr="000C58B8" w:rsidRDefault="000C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8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F16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3E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02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1E5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10D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6B13E1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0DE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C8F506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23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E3052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D2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93E681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21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C9938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8D4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F6451A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97B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CF0E3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05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296BD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411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EB4635" w:rsidR="0051614F" w:rsidRPr="00CC1B32" w:rsidRDefault="000C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18D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58B8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