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2D7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C99365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2D7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2D7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AA2752" w:rsidR="00CC1B32" w:rsidRPr="00CC1B32" w:rsidRDefault="006F2D7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Vatican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721875" w:rsidR="006E15B7" w:rsidRPr="00D72FD1" w:rsidRDefault="006F2D7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B7EBC4" w:rsidR="006E15B7" w:rsidRPr="00AB2807" w:rsidRDefault="006F2D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77A4DEC" w:rsidR="006E15B7" w:rsidRPr="00AB2807" w:rsidRDefault="006F2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54C9FB" w:rsidR="006E15B7" w:rsidRPr="00AB2807" w:rsidRDefault="006F2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45FDAD" w:rsidR="006E15B7" w:rsidRPr="00AB2807" w:rsidRDefault="006F2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E0C701" w:rsidR="006E15B7" w:rsidRPr="00AB2807" w:rsidRDefault="006F2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D6269E" w:rsidR="006E15B7" w:rsidRPr="00AB2807" w:rsidRDefault="006F2D7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568889" w:rsidR="006E15B7" w:rsidRPr="00AB2807" w:rsidRDefault="006F2D7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A6F2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66F527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238F18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87CB94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755FCD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165402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E307D4" w:rsidR="006E15B7" w:rsidRPr="00CC1B32" w:rsidRDefault="006F2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60207C" w:rsidR="006E15B7" w:rsidRPr="00CC1B32" w:rsidRDefault="006F2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25DCD3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D2AC3C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6D0A90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152DA1E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F04F97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E0A89C" w:rsidR="006E15B7" w:rsidRPr="00CC1B32" w:rsidRDefault="006F2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3D5D2D3" w:rsidR="006E15B7" w:rsidRPr="00CC1B32" w:rsidRDefault="006F2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EC16771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2B7F4E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F0376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1F3E33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BF90A5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83C50CB" w:rsidR="006E15B7" w:rsidRPr="00CC1B32" w:rsidRDefault="006F2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22F418" w:rsidR="006E15B7" w:rsidRPr="00CC1B32" w:rsidRDefault="006F2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B7CA80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20AE08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F62ADB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EBFC3D2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942E89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93C65D" w:rsidR="006E15B7" w:rsidRPr="00CC1B32" w:rsidRDefault="006F2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03E7C98" w:rsidR="006E15B7" w:rsidRPr="00CC1B32" w:rsidRDefault="006F2D7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647D5F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31BBB20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280769" w:rsidR="006E15B7" w:rsidRPr="00CC1B32" w:rsidRDefault="006F2D7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B12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CC8F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A61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88B9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41E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A1EAC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5DC2B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6F6B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7ED7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1A14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3F1333" w:rsidR="006E15B7" w:rsidRPr="00D72FD1" w:rsidRDefault="006F2D7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824701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D8E4D27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399BFA8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08EF96E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8120618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8085E9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A4DE24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38713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111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529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C08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BFB10A3" w:rsidR="003D6839" w:rsidRPr="006F2D75" w:rsidRDefault="006F2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D7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0E2A3B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7437BA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BF3741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DAA122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D91C24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EB0241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B2A37FA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4C4A46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F4D057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5F391F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3C041EA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7D9347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57E124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34D49C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85496BF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075DED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3D719D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1A0786D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2B26A6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76D7ED6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CAA484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282FBB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E90F9C3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99B2F29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F7154C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D383E2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FF2F7F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E5B05F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B2EE66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70A7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DF81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6E9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3982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4BD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9F6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11A5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5FB21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2330DD8" w:rsidR="003D6839" w:rsidRPr="00D72FD1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4EC967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5A9E0D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17FC1F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28B964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0825547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6F83FC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990ED1" w:rsidR="003D6839" w:rsidRPr="00AB2807" w:rsidRDefault="006F2D7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52E0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7DD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2F0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C26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F99F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5D0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E1B91E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3567E3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AACDF0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612CF7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BFBBF94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1DDF399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BE51FF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FCCB6B" w:rsidR="003D6839" w:rsidRPr="006F2D75" w:rsidRDefault="006F2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D7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7F3FBD2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07C92F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76F03C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43DB6B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E8BC1F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659A1BE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A24519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203D76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101B32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12F134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BDEE3C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677F54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509853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A03D74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FD5A14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99485EC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A42C53" w:rsidR="003D6839" w:rsidRPr="006F2D75" w:rsidRDefault="006F2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D7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4899C3B" w:rsidR="003D6839" w:rsidRPr="006F2D75" w:rsidRDefault="006F2D7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2D7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3DA2E0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00759A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61CCD4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621615" w:rsidR="003D6839" w:rsidRPr="00CC1B32" w:rsidRDefault="006F2D7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DC665F" w:rsidR="003D6839" w:rsidRPr="00CC1B32" w:rsidRDefault="006F2D7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5048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0463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6D7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78E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475F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B43E85" w:rsidR="0051614F" w:rsidRPr="00CC1B32" w:rsidRDefault="006F2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CA67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DA74D2C" w:rsidR="0051614F" w:rsidRPr="00CC1B32" w:rsidRDefault="006F2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E93B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867CD5" w:rsidR="0051614F" w:rsidRPr="00CC1B32" w:rsidRDefault="006F2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99B1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D6FA4E" w:rsidR="0051614F" w:rsidRPr="00CC1B32" w:rsidRDefault="006F2D7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3FDF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2F90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6486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BCC3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9507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91F7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5516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D37F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50CA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D699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7EA8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2D75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