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5C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CC1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5C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5CC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0199DE" w:rsidR="00CC1B32" w:rsidRPr="00CC1B32" w:rsidRDefault="000E5C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59730" w:rsidR="006E15B7" w:rsidRPr="00D72FD1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E1A17F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15894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BB66E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325F14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57C19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B9498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12AA7" w:rsidR="006E15B7" w:rsidRPr="00AB2807" w:rsidRDefault="000E5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11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2492E3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EC37F6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04F399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E7202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796EA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17EF2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F010E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9BC77A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A1541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649C8D" w:rsidR="006E15B7" w:rsidRPr="000E5CC8" w:rsidRDefault="000E5C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57E785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494EE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DEE110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62D57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65296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DBD46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04BEA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1AD8A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6D6ABD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948CB" w:rsidR="006E15B7" w:rsidRPr="000E5CC8" w:rsidRDefault="000E5C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0E945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8162A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377E97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185CDC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59F39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D0E3F3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F6A0B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CDF2C3" w:rsidR="006E15B7" w:rsidRPr="00CC1B32" w:rsidRDefault="000E5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FEC39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3D625F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AF7C9D" w:rsidR="006E15B7" w:rsidRPr="00CC1B32" w:rsidRDefault="000E5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C6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B1C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04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07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79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6C0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A7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6AB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65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792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A1E02E" w:rsidR="006E15B7" w:rsidRPr="00D72FD1" w:rsidRDefault="000E5C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1B1D91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0787BE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312E6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0F380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AE58D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2BAE1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5EC55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CA6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1C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4E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28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168B3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4BF80C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AD99D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4F2AD4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3D6083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724C49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FC2471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2F62B2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0B0E2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D2B213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58816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AE239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A2E155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FBF4D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F9AF2B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599D0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24E0C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7EF85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6BBB7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AD8BB" w:rsidR="003D6839" w:rsidRPr="000E5CC8" w:rsidRDefault="000E5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7BF85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C14F8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98D82D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FFF85A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091F5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23F6B0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AD24AC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C2CD32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70BDAA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A8F42D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C4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DDF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87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887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60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CC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E8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11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9A5F8" w:rsidR="003D6839" w:rsidRPr="00D72FD1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DF5CAC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4F928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AE1B0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0629A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FDDE6C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E17840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A4FA0" w:rsidR="003D6839" w:rsidRPr="00AB2807" w:rsidRDefault="000E5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960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E2C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3B2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BF0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86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B3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224CA7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C8A8F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1EC46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5D555C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8897D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370F7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F01E76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5BA20C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0357E2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CBA78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F4D68D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3CDF7F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564B1B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19D93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BE0005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EC79B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B95106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FB4A2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DAD6D7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7CA06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5D4BB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DDF162" w:rsidR="003D6839" w:rsidRPr="000E5CC8" w:rsidRDefault="000E5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C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1F6549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B7CCA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F9B4E9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1045DB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4BE61A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5163C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1375B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F6938" w:rsidR="003D6839" w:rsidRPr="00CC1B32" w:rsidRDefault="000E5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4B49B" w:rsidR="003D6839" w:rsidRPr="00CC1B32" w:rsidRDefault="000E5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415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80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B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71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E40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C09F8" w:rsidR="0051614F" w:rsidRPr="00CC1B32" w:rsidRDefault="000E5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159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146B8" w:rsidR="0051614F" w:rsidRPr="00CC1B32" w:rsidRDefault="000E5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35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E57B6" w:rsidR="0051614F" w:rsidRPr="00CC1B32" w:rsidRDefault="000E5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E10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11F2B" w:rsidR="0051614F" w:rsidRPr="00CC1B32" w:rsidRDefault="000E5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87D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25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619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3E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035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C2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22D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15A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B83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71D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9F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5CC8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