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31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7E55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317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317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354464" w:rsidR="00CC1B32" w:rsidRPr="00CC1B32" w:rsidRDefault="007E31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A65B27" w:rsidR="006E15B7" w:rsidRPr="00D72FD1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A97014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111A66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66379B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C83623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0B9763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085074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26BF1" w:rsidR="006E15B7" w:rsidRPr="00AB2807" w:rsidRDefault="007E31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95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CCFE3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0C6AAA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008B40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46694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B7924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5A4C90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2B385E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1B33D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48BFD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60E22E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796CE8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818E6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C8F5A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C6101A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386569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9E48D7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4E8411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0B562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02D57A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78A68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CFD60F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B18607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C737D2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0E46AE" w:rsidR="006E15B7" w:rsidRPr="007E317D" w:rsidRDefault="007E31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7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2CFF04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00D1B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327120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027F77" w:rsidR="006E15B7" w:rsidRPr="00CC1B32" w:rsidRDefault="007E3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33E6EF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78F327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7C8C1A" w:rsidR="006E15B7" w:rsidRPr="00CC1B32" w:rsidRDefault="007E3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78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5D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E2B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40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BF9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CE3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D5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5A5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138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41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AD7FD" w:rsidR="006E15B7" w:rsidRPr="00D72FD1" w:rsidRDefault="007E31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AAFA89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81E01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D2C821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22AA29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CCB771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D16A7E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BF6DFF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1DD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AB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91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24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B1E749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1FA5AA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AF7765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61419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9875B7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3B12E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D843BF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C6160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C52173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E36B97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0F76EA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DD006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21E2BA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7F2F97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408AAF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88F73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9D6924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71D372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6BC8C7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F2D599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C19239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2CD71D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5ADFB9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12FCD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99AF2F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E101E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43418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56E320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A3C998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9A5086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0FF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C68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D38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87D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74B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456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0F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73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0CE13B" w:rsidR="003D6839" w:rsidRPr="00D72FD1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4CBB69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8F2852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43634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D9EA66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2EE58D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3AF4C6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333A99" w:rsidR="003D6839" w:rsidRPr="00AB2807" w:rsidRDefault="007E3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4B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179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776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43D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F8E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7F5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B297CB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CDF13A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63C241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4AB7D5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FC6EC6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9AC80D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0E2B9D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514D6F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834B0D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401307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3B2CF9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4EFF08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19D68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7F7A98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7B32A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1E3E3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CA5FE8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755AFE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9A7BF9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F834B3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AC1795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85370E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4E5DD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7D92DA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35EF45" w:rsidR="003D6839" w:rsidRPr="007E317D" w:rsidRDefault="007E3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ACF6E0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E2C73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827C5F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B78A24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D9D65C" w:rsidR="003D6839" w:rsidRPr="00CC1B32" w:rsidRDefault="007E3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0A7375" w:rsidR="003D6839" w:rsidRPr="00CC1B32" w:rsidRDefault="007E3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FC1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A32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B4B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AC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481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0C3C3" w:rsidR="0051614F" w:rsidRPr="00CC1B32" w:rsidRDefault="007E3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4FD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BB139C" w:rsidR="0051614F" w:rsidRPr="00CC1B32" w:rsidRDefault="007E3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6F7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BB6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308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016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56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BC9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69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01D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D7A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968E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CE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D7F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2CF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34B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C9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317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