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2D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7C1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2D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2D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A43EFE" w:rsidR="00CC1B32" w:rsidRPr="00CC1B32" w:rsidRDefault="003A2D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4F318" w:rsidR="006E15B7" w:rsidRPr="00D72FD1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4A49C4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B07CA0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C7DB58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1F702C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0EF559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9DA7DD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DA2FB" w:rsidR="006E15B7" w:rsidRPr="00AB2807" w:rsidRDefault="003A2D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24D3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EB876E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16C496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95D88C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69FC4E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EB39FD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480D47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044CE1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59BE21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FA12C0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42FF4E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152303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24CBA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934B78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2FF8F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C79018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E8C915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51C621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90083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F0EBF8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75EA8A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545A15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410594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C65321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36D289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AB5DC3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B622F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B4D68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58C95" w:rsidR="006E15B7" w:rsidRPr="00CC1B32" w:rsidRDefault="003A2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791248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31607C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61110" w:rsidR="006E15B7" w:rsidRPr="00CC1B32" w:rsidRDefault="003A2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199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940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19E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A1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24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DC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767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335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586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9D0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674F51" w:rsidR="006E15B7" w:rsidRPr="00D72FD1" w:rsidRDefault="003A2D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D3725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C3F754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AF81D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D979EE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33B836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57AEF0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FEB2C3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2EF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EEF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FB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53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D7F923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A460B0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3D7694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B5600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2D6C2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E0FE7C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BEE742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EBD9A4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9477F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FCAFE0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5276D0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3258DA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B37A2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63CD1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B302A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3CC75F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68F2F1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0944F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93408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B9A736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4C704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74EE95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96E4FF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61E2CC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4DA1D5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3BEF6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3A8D17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1783CF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E8B110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07CD3A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590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DA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99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3C2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F5B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26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118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751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846BB6" w:rsidR="003D6839" w:rsidRPr="00D72FD1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ECD1DF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3E9E98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B41354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9D750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CBCF06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9E174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448BD" w:rsidR="003D6839" w:rsidRPr="00AB2807" w:rsidRDefault="003A2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49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DE5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6D5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26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4AD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184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D0DB1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E3EA70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E70FB3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2A717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AF7787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15755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248AED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CA26E3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5FC0E8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7406BF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838F2A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E3D60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FCDEE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19FEB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30F6E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ADB34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DD7D97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54C382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1E5B0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E40B12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E9F3A9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D24FC6" w:rsidR="003D6839" w:rsidRPr="003A2DDA" w:rsidRDefault="003A2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D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CC2BC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17A91B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C8292F" w:rsidR="003D6839" w:rsidRPr="003A2DDA" w:rsidRDefault="003A2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E065CB" w:rsidR="003D6839" w:rsidRPr="003A2DDA" w:rsidRDefault="003A2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265CD3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E80A08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66DE01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29CB87" w:rsidR="003D6839" w:rsidRPr="00CC1B32" w:rsidRDefault="003A2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4B4B49" w:rsidR="003D6839" w:rsidRPr="00CC1B32" w:rsidRDefault="003A2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3D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58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C1F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60E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011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C1D8BD" w:rsidR="0051614F" w:rsidRPr="00CC1B32" w:rsidRDefault="003A2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772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29FFAB" w:rsidR="0051614F" w:rsidRPr="00CC1B32" w:rsidRDefault="003A2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C1C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8CE735" w:rsidR="0051614F" w:rsidRPr="00CC1B32" w:rsidRDefault="003A2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209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AB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B57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EB2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E9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0D0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816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264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42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69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0B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24D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C59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2DD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