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46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46FD9C1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694637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694637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DE879E3" w:rsidR="006E15B7" w:rsidRPr="00BC02F7" w:rsidRDefault="0069463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02D3D5" w:rsidR="006E15B7" w:rsidRPr="0060384B" w:rsidRDefault="006946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5EFFCB" w:rsidR="006E15B7" w:rsidRPr="0060384B" w:rsidRDefault="0069463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144F7E" w:rsidR="006E15B7" w:rsidRPr="0060384B" w:rsidRDefault="0069463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073329" w:rsidR="006E15B7" w:rsidRPr="0060384B" w:rsidRDefault="0069463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6BC209" w:rsidR="006E15B7" w:rsidRPr="0060384B" w:rsidRDefault="0069463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98D56C" w:rsidR="006E15B7" w:rsidRPr="0060384B" w:rsidRDefault="0069463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1A920D" w:rsidR="006E15B7" w:rsidRPr="0060384B" w:rsidRDefault="006946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41B80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8F90F1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7ADA4B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FD9E87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5CDF85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792361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3293C0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7D3A3A1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96D8F6D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2220D32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1DD40DB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5FD40E6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CDCC7B4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0ED5A0A4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DBEED18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2B52C76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03127B2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2603567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6A17A5D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0F7EAA2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845EF11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0CDB370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28040EC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525A93C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813C273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52D31C2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B07B802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729EA33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5305035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94590C8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943A2BD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7377AD8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6709E1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96DA8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EDBAB0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C3D5CA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9191B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345038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9A4C2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0CAA47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914B3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A2459F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FB93981" w:rsidR="006E15B7" w:rsidRPr="00BC02F7" w:rsidRDefault="00694637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599742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5C9883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33265C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78734B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C4B760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782E89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D2DF96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9D78A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2AA9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C42F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65BA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C76700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D712BB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C3CAF4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1D5FCF3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6B45EE7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A7CBA73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87DAFDF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2AFECEE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289C62E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A02A6C4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877C2EE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18FCD66A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4268861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C1C4C76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949F3D6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800B674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A7B0841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22D6E9B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85CB3A2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6A17681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B03FB71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93738FE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8A80E8A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D4C3250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5CCEC2E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4CCB3A7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B5AFCDE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0E9AB64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1E46FC0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4E35950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0E617D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62CB14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B98B5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C7998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FE6A0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DA433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F45B84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0BB72D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CBED017" w:rsidR="006E15B7" w:rsidRPr="00BC02F7" w:rsidRDefault="0069463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A1DE4D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D025E8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24CBEF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B3C3AA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D22F35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EF5E90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899361" w:rsidR="00807708" w:rsidRPr="0060384B" w:rsidRDefault="0069463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32071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46B4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84B25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BABB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CA2F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97A3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F516EA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E87984B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6B15992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6A96D68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37AAA97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CEC9F58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58511C50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F5A14D7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77F8078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11C6BDE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7663F3F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091AD03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E7D3E21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4055D19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54DA76F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EFB0AD4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E084D0A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E88DCD7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E31558D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B181B27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C17B2CF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4D89BF0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9BD8DCA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C431D7C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5A2F0C0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34793FF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7E23F35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4A400E9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B193D6E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2725DC4" w:rsidR="006E15B7" w:rsidRPr="008D4A02" w:rsidRDefault="0069463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8C86EC5" w:rsidR="006E15B7" w:rsidRPr="00E4407D" w:rsidRDefault="0069463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C4E351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F5860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C6F1C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DAB1F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8DA489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94637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