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78F0B8" w:rsidR="00257CB9" w:rsidRPr="005677BF" w:rsidRDefault="004E09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C39992" w:rsidR="004A7F4E" w:rsidRPr="005677BF" w:rsidRDefault="004E09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ADF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9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95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F2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8F774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6E3BA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FC70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6D758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A289E9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6B492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DDF52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8150D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3A1D0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40F5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4C211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2E70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60FE1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ED4FE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C2C1C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3B78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4A676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D83DB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E552C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8C53E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1C2C6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0301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F302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63F31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6CB90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A3387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12B34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4AF5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59B74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901EA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AA3FA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18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92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1D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23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D6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87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F5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83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F8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75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3940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9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95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74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70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99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DD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86408" w:rsidR="009A6C64" w:rsidRPr="004E095B" w:rsidRDefault="004E09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9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CC57D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57D64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D50B6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A4CE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64A80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6122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1B8BD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3053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4F755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08719" w:rsidR="009A6C64" w:rsidRPr="004E095B" w:rsidRDefault="004E09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9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1D7EB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497A2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DE061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380A0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CE8A2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BB215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9B2AB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145F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DD1B0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2B88B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38F85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209B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4AE96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CDB25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0BB01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4620E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7BA9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91866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990D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78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F0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BC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88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03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26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B2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A9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7564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9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095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C1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AC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A5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471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9A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27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E0A79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61182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6B714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00B5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0145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26A6D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6B587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15A66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82C1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1260B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052CB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6F60E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5258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998A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F31F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FADD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04F91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C4EE7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B633E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C0291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4BA93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577EC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7BE5D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335AF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8D5D7" w:rsidR="009A6C64" w:rsidRPr="004E095B" w:rsidRDefault="004E09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9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F5658" w:rsidR="009A6C64" w:rsidRPr="004E095B" w:rsidRDefault="004E09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9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BE93E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F44E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D5498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36F62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805EC" w:rsidR="009A6C64" w:rsidRPr="00BF7816" w:rsidRDefault="004E09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82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EC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D0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9D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AD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D054E" w:rsidR="004A7F4E" w:rsidRDefault="004E095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FBC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152D3" w:rsidR="004A7F4E" w:rsidRDefault="004E095B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284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A4990" w:rsidR="004A7F4E" w:rsidRDefault="004E09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FBC1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E988F" w:rsidR="004A7F4E" w:rsidRDefault="004E095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228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C9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36F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54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2C4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46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E50B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74F2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8C5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993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384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E095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