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B889B" w:rsidR="00257CB9" w:rsidRPr="005677BF" w:rsidRDefault="001D1A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1F0549" w:rsidR="004A7F4E" w:rsidRPr="005677BF" w:rsidRDefault="001D1A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AD8D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3C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338F5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5B214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A22CFB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90EE3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3B5194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E7129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72CBA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5320E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411CF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2DAD3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10080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0DD15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752D1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C9227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773A7" w:rsidR="009A6C64" w:rsidRPr="001D1AC3" w:rsidRDefault="001D1A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A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9EF7C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86BD6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A064E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ABD07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19DB6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1B9B6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996B5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9B2FD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7BB7E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550A6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22183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0C062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5C038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DE9CA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361A8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B3B76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4E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DE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D8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F8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34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9A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07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26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D2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E2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9FAC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58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AA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1C6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E63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A547CB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D9DAC3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3D1C63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6F93A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62EB1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00F64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F4089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30D9B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BF432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3BA22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E8DA5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62792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7D745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B8F6A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85B7A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484B1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9CB3F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C8445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7486C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6E233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743FA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A8A93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E5055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CB4A5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09C09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7CCBC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48BAE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C184D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49EB6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78E0A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0D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77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BF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66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CB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19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48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B2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5D36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15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33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FF4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74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071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C6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44D4D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29BFD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61E43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CBC22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9089E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9352E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9AE9C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D7655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E369D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E1D18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1A68D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9C7C1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FD2E7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E3D44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9FA8C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A0EB0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40B61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6D6F9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2DB7E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5EBDA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04B9D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603E9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4D040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31717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F444B" w:rsidR="009A6C64" w:rsidRPr="001D1AC3" w:rsidRDefault="001D1A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A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42C93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8ADD9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01499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42B5B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390A7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77152" w:rsidR="009A6C64" w:rsidRPr="00BF7816" w:rsidRDefault="001D1A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30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45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CD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1E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65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B871C" w:rsidR="004A7F4E" w:rsidRDefault="001D1AC3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DE8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0A7DF" w:rsidR="004A7F4E" w:rsidRDefault="001D1A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B16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817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CA23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6BE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3AE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809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72D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63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94B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50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4660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7BB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FD90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C17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9ECA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1AC3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