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8CC459" w:rsidR="00257CB9" w:rsidRPr="005677BF" w:rsidRDefault="009E1D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B58ADA" w:rsidR="004A7F4E" w:rsidRPr="005677BF" w:rsidRDefault="009E1D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904F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D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D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D22D6" w:rsidR="000D4B2E" w:rsidRPr="000D4B2E" w:rsidRDefault="009E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8BAA1" w:rsidR="000D4B2E" w:rsidRPr="000D4B2E" w:rsidRDefault="009E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F3F06" w:rsidR="000D4B2E" w:rsidRPr="000D4B2E" w:rsidRDefault="009E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16872C" w:rsidR="000D4B2E" w:rsidRPr="000D4B2E" w:rsidRDefault="009E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6CB72" w:rsidR="000D4B2E" w:rsidRPr="000D4B2E" w:rsidRDefault="009E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37902" w:rsidR="000D4B2E" w:rsidRPr="000D4B2E" w:rsidRDefault="009E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D0E85" w:rsidR="000D4B2E" w:rsidRPr="000D4B2E" w:rsidRDefault="009E1D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314058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CED7F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ABC10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2B9BAE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0C64E3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5771E6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105BB6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04718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1BE9B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9E4EC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7885F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5F01A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D710E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1A2AC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2E189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241BC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89015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1AADD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87097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2BC33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D2790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690CD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A398D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06CCE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B3F3B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49DF8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77FEF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FADBE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B7D5E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15A7F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967E1" w:rsidR="009A6C64" w:rsidRPr="00BF7816" w:rsidRDefault="009E1D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2F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DD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0E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79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85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0F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E6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DC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3B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1A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01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056F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D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D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07D45" w:rsidR="002D5CA1" w:rsidRPr="000D4B2E" w:rsidRDefault="009E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551779" w:rsidR="002D5CA1" w:rsidRPr="000D4B2E" w:rsidRDefault="009E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699D2" w:rsidR="002D5CA1" w:rsidRPr="000D4B2E" w:rsidRDefault="009E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4C941E" w:rsidR="002D5CA1" w:rsidRPr="000D4B2E" w:rsidRDefault="009E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981562" w:rsidR="002D5CA1" w:rsidRPr="000D4B2E" w:rsidRDefault="009E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82774" w:rsidR="002D5CA1" w:rsidRPr="000D4B2E" w:rsidRDefault="009E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834DD2" w:rsidR="002D5CA1" w:rsidRPr="000D4B2E" w:rsidRDefault="009E1D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B1F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D7D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CC8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29CAA" w:rsidR="002D5CA1" w:rsidRPr="009E1D4C" w:rsidRDefault="009E1D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D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4F6FB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51B97F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183B4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D4508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F2EA6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DBAC8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AC41C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9E94B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4DC91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2460E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BCD59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E65F0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B84F6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2D794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20BDB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849A9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8077F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C02D4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5AAC1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E778B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AAF0E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C475C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0CDE0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8C165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F9A0A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78371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8829C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FB631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3E554" w:rsidR="002D5CA1" w:rsidRPr="00BF7816" w:rsidRDefault="009E1D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1A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93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7E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F5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C9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32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58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C6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CA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491D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D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D4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8555F" w:rsidR="007D7AC7" w:rsidRPr="000D4B2E" w:rsidRDefault="009E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6FD6A9" w:rsidR="007D7AC7" w:rsidRPr="000D4B2E" w:rsidRDefault="009E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5E5786" w:rsidR="007D7AC7" w:rsidRPr="000D4B2E" w:rsidRDefault="009E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3FDE7C" w:rsidR="007D7AC7" w:rsidRPr="000D4B2E" w:rsidRDefault="009E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8C2C2A" w:rsidR="007D7AC7" w:rsidRPr="000D4B2E" w:rsidRDefault="009E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041829" w:rsidR="007D7AC7" w:rsidRPr="000D4B2E" w:rsidRDefault="009E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58876" w:rsidR="007D7AC7" w:rsidRPr="000D4B2E" w:rsidRDefault="009E1D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9CB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439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EF8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FB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EC9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D50FC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F66DA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C08FA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86151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CC8BC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5B140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FC56E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5936E" w:rsidR="007D7AC7" w:rsidRPr="009E1D4C" w:rsidRDefault="009E1D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D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E0788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9D873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21654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12051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D5A10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154BB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C23BC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F36BE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12741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74E83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27903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5D3A6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B3BAE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93285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D8EB1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0186D" w:rsidR="007D7AC7" w:rsidRPr="009E1D4C" w:rsidRDefault="009E1D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D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080FE" w:rsidR="007D7AC7" w:rsidRPr="009E1D4C" w:rsidRDefault="009E1D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D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C7F1C" w:rsidR="007D7AC7" w:rsidRPr="009E1D4C" w:rsidRDefault="009E1D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D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4EA53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D7B2F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8A2C5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F3579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050E3" w:rsidR="007D7AC7" w:rsidRPr="00BF7816" w:rsidRDefault="009E1D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C0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09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7A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62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59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FF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95EE0B" w:rsidR="004A7F4E" w:rsidRDefault="009E1D4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A7E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BCAD2" w:rsidR="004A7F4E" w:rsidRDefault="009E1D4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A71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75C6B5" w:rsidR="004A7F4E" w:rsidRDefault="009E1D4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DC1C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623C4D" w:rsidR="004A7F4E" w:rsidRDefault="009E1D4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C74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0A358" w:rsidR="004A7F4E" w:rsidRDefault="009E1D4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702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328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9DF4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4C4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9A0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E58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04D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2C3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C88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1D4C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