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796A67" w:rsidR="00257CB9" w:rsidRPr="005677BF" w:rsidRDefault="00A775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F24708" w:rsidR="004A7F4E" w:rsidRPr="005677BF" w:rsidRDefault="00A775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67D5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5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54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629C0" w:rsidR="000D4B2E" w:rsidRPr="000D4B2E" w:rsidRDefault="00A7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183F24" w:rsidR="000D4B2E" w:rsidRPr="000D4B2E" w:rsidRDefault="00A7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2C631F" w:rsidR="000D4B2E" w:rsidRPr="000D4B2E" w:rsidRDefault="00A7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9A9BE0" w:rsidR="000D4B2E" w:rsidRPr="000D4B2E" w:rsidRDefault="00A7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BEC6EF" w:rsidR="000D4B2E" w:rsidRPr="000D4B2E" w:rsidRDefault="00A7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68A55B" w:rsidR="000D4B2E" w:rsidRPr="000D4B2E" w:rsidRDefault="00A7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0BF641" w:rsidR="000D4B2E" w:rsidRPr="000D4B2E" w:rsidRDefault="00A775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8484C7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608C9C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D8A836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95F25A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0C4BBC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98BBC5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0503EB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85992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E43DB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1C527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92DD6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FE451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D108A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69A01A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3946CD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C64E10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F41D9C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A492B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984B3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D6B2A4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D6137A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73681D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40DBC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B3209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420F3A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ABABBB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006549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1D2D4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9ED4AD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58396F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877C9" w:rsidR="009A6C64" w:rsidRPr="00BF7816" w:rsidRDefault="00A775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82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06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E9E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D6F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01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638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D9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CD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851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923E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756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663F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5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54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418795" w:rsidR="002D5CA1" w:rsidRPr="000D4B2E" w:rsidRDefault="00A7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FADEBB" w:rsidR="002D5CA1" w:rsidRPr="000D4B2E" w:rsidRDefault="00A7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64930C" w:rsidR="002D5CA1" w:rsidRPr="000D4B2E" w:rsidRDefault="00A7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730F7D" w:rsidR="002D5CA1" w:rsidRPr="000D4B2E" w:rsidRDefault="00A7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CB2625" w:rsidR="002D5CA1" w:rsidRPr="000D4B2E" w:rsidRDefault="00A7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59F9F8" w:rsidR="002D5CA1" w:rsidRPr="000D4B2E" w:rsidRDefault="00A7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4B0990" w:rsidR="002D5CA1" w:rsidRPr="000D4B2E" w:rsidRDefault="00A775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F60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DB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0A3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96995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600C3B" w:rsidR="002D5CA1" w:rsidRPr="00A7754F" w:rsidRDefault="00A775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54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E1D347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D5BD98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82801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D5755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9B02D8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7F919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880C7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F45D2C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793F7" w:rsidR="002D5CA1" w:rsidRPr="00A7754F" w:rsidRDefault="00A775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54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160F6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1B182D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1FEA0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E82B8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ACF4F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84042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3C8A32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68EACB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E98C7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F712F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2A462F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941E4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F48EC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6CB2FD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6C161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8416C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9FFD3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0A293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DE4DB" w:rsidR="002D5CA1" w:rsidRPr="00BF7816" w:rsidRDefault="00A775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19B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2E8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BC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2F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85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B0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09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76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DE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AAB98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5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754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25348F" w:rsidR="007D7AC7" w:rsidRPr="000D4B2E" w:rsidRDefault="00A7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24BAD6" w:rsidR="007D7AC7" w:rsidRPr="000D4B2E" w:rsidRDefault="00A7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1B9D2C" w:rsidR="007D7AC7" w:rsidRPr="000D4B2E" w:rsidRDefault="00A7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D50FB" w:rsidR="007D7AC7" w:rsidRPr="000D4B2E" w:rsidRDefault="00A7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BA72AA" w:rsidR="007D7AC7" w:rsidRPr="000D4B2E" w:rsidRDefault="00A7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2E09B3" w:rsidR="007D7AC7" w:rsidRPr="000D4B2E" w:rsidRDefault="00A7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A220DD" w:rsidR="007D7AC7" w:rsidRPr="000D4B2E" w:rsidRDefault="00A775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453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DBB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995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F2B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3EE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660134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9DC293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3865B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DA93A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591321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05B88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ACD7C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F48D7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4B912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C72CC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21B4B1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419D3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9A9ECA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A06CA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CD9069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FCB56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427A1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21B67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DEE2B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00415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6FD67A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F94DF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ACB69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B66EF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3B26F" w:rsidR="007D7AC7" w:rsidRPr="00A7754F" w:rsidRDefault="00A775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5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1713D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F2E03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368F2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22EED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91BDF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262CF9" w:rsidR="007D7AC7" w:rsidRPr="00BF7816" w:rsidRDefault="00A775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84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9C6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852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89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3E5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9FF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4F04E" w:rsidR="004A7F4E" w:rsidRDefault="00A7754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9F12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66003A" w:rsidR="004A7F4E" w:rsidRDefault="00A7754F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A2AD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274F67" w:rsidR="004A7F4E" w:rsidRDefault="00A7754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E8E6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5BE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3DC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3119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B2F6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9FA7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B9B1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E965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A56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F887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75B1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814E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16B3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754F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