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4F117" w:rsidR="00257CB9" w:rsidRPr="005677BF" w:rsidRDefault="00A456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457AAC" w:rsidR="004A7F4E" w:rsidRPr="005677BF" w:rsidRDefault="00A456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E86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49069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42117A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B87DC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BB8BC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D0CAB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6AD44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C3F0B" w:rsidR="000D4B2E" w:rsidRPr="000D4B2E" w:rsidRDefault="00A456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26F37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D06EF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F853E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2E415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8B9B2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DF46E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8E107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52F7A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14A4D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DF45E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98109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0A627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98D45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BC452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0609D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7FD48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BFB2F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BD50F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EDD67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C86A2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0BBF1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5B729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010FA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B8CFA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6B62B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2FD7A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930D6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C914F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E1B7D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85C89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B2175" w:rsidR="009A6C64" w:rsidRPr="00BF7816" w:rsidRDefault="00A45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F6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78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D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90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02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75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4B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D4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79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D1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E2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2BA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12287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63DEE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41696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5FCF9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4A359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F33FD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88B258" w:rsidR="002D5CA1" w:rsidRPr="000D4B2E" w:rsidRDefault="00A456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E1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F5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F9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7596EF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DC3CC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FAB15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67331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4628F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E96D7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E4515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04D60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FC284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31AE7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047DB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97E6B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E326A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299F5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32AF8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BE96A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2CC96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C9FE4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3BFD7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CD2FE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58EAB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C4546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EE656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DDB16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18383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E37E9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0D2F9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4E857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DEBA5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08BFA" w:rsidR="002D5CA1" w:rsidRPr="00BF7816" w:rsidRDefault="00A456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6E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0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47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A2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C6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38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14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5D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C3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A0DB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6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D117D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31DD3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8311F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2E06B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861A6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683B6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3AD73" w:rsidR="007D7AC7" w:rsidRPr="000D4B2E" w:rsidRDefault="00A456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85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0E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19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6EE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0D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B4DD1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46A20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1D909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BA967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223A1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B9F89" w:rsidR="007D7AC7" w:rsidRPr="00A456E1" w:rsidRDefault="00A45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3DFB2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66D47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21EBE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3CDB3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F9914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9F39C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929ED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17519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3DDB4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15364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6B915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64BD5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046A2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84A7C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BFAE3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E69AD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127E2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2F19E" w:rsidR="007D7AC7" w:rsidRPr="00A456E1" w:rsidRDefault="00A45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E6442" w:rsidR="007D7AC7" w:rsidRPr="00A456E1" w:rsidRDefault="00A45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2F9CE" w:rsidR="007D7AC7" w:rsidRPr="00A456E1" w:rsidRDefault="00A45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C5DD1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B691C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D85C0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79739" w:rsidR="007D7AC7" w:rsidRPr="00BF7816" w:rsidRDefault="00A456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EE248" w:rsidR="007D7AC7" w:rsidRPr="00A456E1" w:rsidRDefault="00A456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6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08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D9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59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1F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08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0E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53E10" w:rsidR="004A7F4E" w:rsidRDefault="00A456E1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A63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5A58C" w:rsidR="004A7F4E" w:rsidRDefault="00A456E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3D2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EE6D7" w:rsidR="004A7F4E" w:rsidRDefault="00A456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D93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FFBA8" w:rsidR="004A7F4E" w:rsidRDefault="00A456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4F45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36BF0" w:rsidR="004A7F4E" w:rsidRDefault="00A456E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B32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79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1CA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00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D76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9A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0CB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21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E0E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56E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