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B4EA2" w:rsidR="00257CB9" w:rsidRPr="005677BF" w:rsidRDefault="003E6C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E51025" w:rsidR="004A7F4E" w:rsidRPr="005677BF" w:rsidRDefault="003E6C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78AE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CB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C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240B89" w:rsidR="000D4B2E" w:rsidRPr="000D4B2E" w:rsidRDefault="003E6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031334" w:rsidR="000D4B2E" w:rsidRPr="000D4B2E" w:rsidRDefault="003E6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920D6" w:rsidR="000D4B2E" w:rsidRPr="000D4B2E" w:rsidRDefault="003E6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5C70D9" w:rsidR="000D4B2E" w:rsidRPr="000D4B2E" w:rsidRDefault="003E6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5AE7A" w:rsidR="000D4B2E" w:rsidRPr="000D4B2E" w:rsidRDefault="003E6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E8B686" w:rsidR="000D4B2E" w:rsidRPr="000D4B2E" w:rsidRDefault="003E6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18984" w:rsidR="000D4B2E" w:rsidRPr="000D4B2E" w:rsidRDefault="003E6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62B0C9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C89C8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6711FB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5E392C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FDAD4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4C4B33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A9E8D2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9B6A3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2228A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01C48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51200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52E5C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74183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AD5DF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9CA1E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CDEBD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22C1C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9A535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8BDD7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75294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05118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59F00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FC33B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1AEB7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EE948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2A242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9336B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30A09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EE9B6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A33B7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3CC64" w:rsidR="009A6C64" w:rsidRPr="00BF7816" w:rsidRDefault="003E6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4C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F5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A4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DE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2D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F7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C5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7E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F8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F9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A3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0AB8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CB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C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9DDA4E" w:rsidR="002D5CA1" w:rsidRPr="000D4B2E" w:rsidRDefault="003E6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2594FC" w:rsidR="002D5CA1" w:rsidRPr="000D4B2E" w:rsidRDefault="003E6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6A8E1D" w:rsidR="002D5CA1" w:rsidRPr="000D4B2E" w:rsidRDefault="003E6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3B3E67" w:rsidR="002D5CA1" w:rsidRPr="000D4B2E" w:rsidRDefault="003E6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A683AA" w:rsidR="002D5CA1" w:rsidRPr="000D4B2E" w:rsidRDefault="003E6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D0985E" w:rsidR="002D5CA1" w:rsidRPr="000D4B2E" w:rsidRDefault="003E6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602929" w:rsidR="002D5CA1" w:rsidRPr="000D4B2E" w:rsidRDefault="003E6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F9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29E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3A7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B8416" w:rsidR="002D5CA1" w:rsidRPr="003E6CBF" w:rsidRDefault="003E6C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C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163EB7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AEBF38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B47D1C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0106D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28E1D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99C59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027F6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D0995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F6F48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9E1DC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EA39E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BD88B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D0DC6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3DA52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8F03E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B467E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507CC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343DB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12464" w:rsidR="002D5CA1" w:rsidRPr="003E6CBF" w:rsidRDefault="003E6C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C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71711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680E3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5AC09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03878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A126D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3AE40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58EB3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5C9BE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AEB68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55853" w:rsidR="002D5CA1" w:rsidRPr="00BF7816" w:rsidRDefault="003E6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A3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C9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6D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D8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21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E4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9B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5D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FA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8216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CB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C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672FFE" w:rsidR="007D7AC7" w:rsidRPr="000D4B2E" w:rsidRDefault="003E6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449F26" w:rsidR="007D7AC7" w:rsidRPr="000D4B2E" w:rsidRDefault="003E6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C9EB17" w:rsidR="007D7AC7" w:rsidRPr="000D4B2E" w:rsidRDefault="003E6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8941AF" w:rsidR="007D7AC7" w:rsidRPr="000D4B2E" w:rsidRDefault="003E6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F2D6FB" w:rsidR="007D7AC7" w:rsidRPr="000D4B2E" w:rsidRDefault="003E6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5827E1" w:rsidR="007D7AC7" w:rsidRPr="000D4B2E" w:rsidRDefault="003E6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87C6ED" w:rsidR="007D7AC7" w:rsidRPr="000D4B2E" w:rsidRDefault="003E6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75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AD9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76C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431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CD6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C90F90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D3CA1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011BC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7000E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D7591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CCDE2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138D6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7BC2A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426C1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0E12A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57C24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19501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B2A93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5C4C4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5D49A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2F0D2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292C1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768D4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3B11E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991B7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1E5F9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0BE82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219E3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68579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FEB24" w:rsidR="007D7AC7" w:rsidRPr="003E6CBF" w:rsidRDefault="003E6C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C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71CBB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F13F0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9240D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1C60B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E605F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47869" w:rsidR="007D7AC7" w:rsidRPr="00BF7816" w:rsidRDefault="003E6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C3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D2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FF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B7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7D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7F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C6C180" w:rsidR="004A7F4E" w:rsidRDefault="003E6CB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80CE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48FAB0" w:rsidR="004A7F4E" w:rsidRDefault="003E6CBF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86C3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9C9E1C" w:rsidR="004A7F4E" w:rsidRDefault="003E6CB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93F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CED1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B6A6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5767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117A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A5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78B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1AB5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0342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BD79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1076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F1B3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9169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6CBF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