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02C235" w:rsidR="00257CB9" w:rsidRPr="005677BF" w:rsidRDefault="001334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7A327F" w:rsidR="004A7F4E" w:rsidRPr="005677BF" w:rsidRDefault="001334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86C1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42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42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ABA9B" w:rsidR="000D4B2E" w:rsidRPr="000D4B2E" w:rsidRDefault="00133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430B49" w:rsidR="000D4B2E" w:rsidRPr="000D4B2E" w:rsidRDefault="00133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2C38DD" w:rsidR="000D4B2E" w:rsidRPr="000D4B2E" w:rsidRDefault="00133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FF6031" w:rsidR="000D4B2E" w:rsidRPr="000D4B2E" w:rsidRDefault="00133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D5EC4" w:rsidR="000D4B2E" w:rsidRPr="000D4B2E" w:rsidRDefault="00133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130CD0" w:rsidR="000D4B2E" w:rsidRPr="000D4B2E" w:rsidRDefault="00133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61D53A" w:rsidR="000D4B2E" w:rsidRPr="000D4B2E" w:rsidRDefault="001334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3898FD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919D3F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4A7CF8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F4BA7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12D335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5DE1C8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A955E8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37580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9DF64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3165A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9F43E5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D0ACB" w:rsidR="009A6C64" w:rsidRPr="0013342A" w:rsidRDefault="001334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42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78834D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BEC35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63743E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75C87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58A1B1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E61D3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BC63D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A798FF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4E3AC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4E359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57200A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D4D9E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608F8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B06DB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83537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616429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FDB441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FF602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9EA8CF" w:rsidR="009A6C64" w:rsidRPr="00BF7816" w:rsidRDefault="001334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EF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61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5FD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50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32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6E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0F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78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201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09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551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6490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42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42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685E9" w:rsidR="002D5CA1" w:rsidRPr="000D4B2E" w:rsidRDefault="00133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0E78A" w:rsidR="002D5CA1" w:rsidRPr="000D4B2E" w:rsidRDefault="00133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A7E430" w:rsidR="002D5CA1" w:rsidRPr="000D4B2E" w:rsidRDefault="00133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8010A4" w:rsidR="002D5CA1" w:rsidRPr="000D4B2E" w:rsidRDefault="00133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0623F" w:rsidR="002D5CA1" w:rsidRPr="000D4B2E" w:rsidRDefault="00133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CCABEA" w:rsidR="002D5CA1" w:rsidRPr="000D4B2E" w:rsidRDefault="00133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B2EF9" w:rsidR="002D5CA1" w:rsidRPr="000D4B2E" w:rsidRDefault="001334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A9A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C5F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FE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27B956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6B3640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79D29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CC279A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E1697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99BE9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91A11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93805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4509E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F4C2D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31F18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12D1B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5B9B8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67056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EFD28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52318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A555D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FBB52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C495B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06C0F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4C7AD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2E758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9642B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E416A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AE2A12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BDDDC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41B38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5579C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534EA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C465E" w:rsidR="002D5CA1" w:rsidRPr="00BF7816" w:rsidRDefault="001334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47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E2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C1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1F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DB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EDA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2A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32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D4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2B6D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42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42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C3C67B" w:rsidR="007D7AC7" w:rsidRPr="000D4B2E" w:rsidRDefault="00133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CD7C8D" w:rsidR="007D7AC7" w:rsidRPr="000D4B2E" w:rsidRDefault="00133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A5856" w:rsidR="007D7AC7" w:rsidRPr="000D4B2E" w:rsidRDefault="00133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98F406" w:rsidR="007D7AC7" w:rsidRPr="000D4B2E" w:rsidRDefault="00133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5D0C5" w:rsidR="007D7AC7" w:rsidRPr="000D4B2E" w:rsidRDefault="00133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54576" w:rsidR="007D7AC7" w:rsidRPr="000D4B2E" w:rsidRDefault="00133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C4055" w:rsidR="007D7AC7" w:rsidRPr="000D4B2E" w:rsidRDefault="001334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51A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C8AE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D3E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FDC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85B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CC91B7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52AE37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49E1F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1061F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AD5610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883C8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B4862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C5414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D8C81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30984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52482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C8E3A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FBEE8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9C045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FD6B2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5443D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6DAEA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16251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A58F6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5B759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B7D46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D8560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20645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4464D2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8215CC" w:rsidR="007D7AC7" w:rsidRPr="0013342A" w:rsidRDefault="001334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42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E0A70" w:rsidR="007D7AC7" w:rsidRPr="0013342A" w:rsidRDefault="0013342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42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20FA9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BC7748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CD2B0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A3C35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B091E" w:rsidR="007D7AC7" w:rsidRPr="00BF7816" w:rsidRDefault="001334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98D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6A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FA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9F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8F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E0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E8D4A7" w:rsidR="004A7F4E" w:rsidRDefault="0013342A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B76D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EF3BD4" w:rsidR="004A7F4E" w:rsidRDefault="0013342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ED5D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793717" w:rsidR="004A7F4E" w:rsidRDefault="0013342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DDB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F41D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77B3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1F07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553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7A88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0BE0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C53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079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3114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F788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E78A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3A90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342A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