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A07BB2" w:rsidR="00257CB9" w:rsidRPr="005677BF" w:rsidRDefault="006303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F0409B" w:rsidR="004A7F4E" w:rsidRPr="005677BF" w:rsidRDefault="006303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073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31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31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F0A59" w:rsidR="000D4B2E" w:rsidRPr="000D4B2E" w:rsidRDefault="00630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09F106" w:rsidR="000D4B2E" w:rsidRPr="000D4B2E" w:rsidRDefault="00630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A9D165" w:rsidR="000D4B2E" w:rsidRPr="000D4B2E" w:rsidRDefault="00630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A9644" w:rsidR="000D4B2E" w:rsidRPr="000D4B2E" w:rsidRDefault="00630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434D51" w:rsidR="000D4B2E" w:rsidRPr="000D4B2E" w:rsidRDefault="00630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34597" w:rsidR="000D4B2E" w:rsidRPr="000D4B2E" w:rsidRDefault="00630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0AE52" w:rsidR="000D4B2E" w:rsidRPr="000D4B2E" w:rsidRDefault="00630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0582F7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0A3D7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B1A6A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8EF7B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C64B98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29257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2E426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09AA1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FF357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7BD26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C7C07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0175D" w:rsidR="009A6C64" w:rsidRPr="0063031E" w:rsidRDefault="00630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3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BCD82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99FAC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56991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8FC26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8B3CE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3A523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C5C61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B8CAD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E371F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206FE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E8F46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EB7B0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C2E4D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2E18D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9A6D2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5517F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F7E6B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1C8C6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57B40" w:rsidR="009A6C64" w:rsidRPr="00BF7816" w:rsidRDefault="00630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60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95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BF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96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D3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FF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A2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D6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A6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78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86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4C6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31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31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A51EA8" w:rsidR="002D5CA1" w:rsidRPr="000D4B2E" w:rsidRDefault="00630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FFEAB" w:rsidR="002D5CA1" w:rsidRPr="000D4B2E" w:rsidRDefault="00630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1EEE5" w:rsidR="002D5CA1" w:rsidRPr="000D4B2E" w:rsidRDefault="00630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A7431A" w:rsidR="002D5CA1" w:rsidRPr="000D4B2E" w:rsidRDefault="00630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5C3D0" w:rsidR="002D5CA1" w:rsidRPr="000D4B2E" w:rsidRDefault="00630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9480E" w:rsidR="002D5CA1" w:rsidRPr="000D4B2E" w:rsidRDefault="00630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E0272A" w:rsidR="002D5CA1" w:rsidRPr="000D4B2E" w:rsidRDefault="00630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BC3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2F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7C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D377E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5E375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AC0E82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DE2B9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7E3E5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F6658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21D1F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32926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A1AB6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3C099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88E6F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89A93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CDBF9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C42CD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E5179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61A66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37907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291C5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4F000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755F6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77784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C982E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8D060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6753E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3370F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78089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3DFC3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B35FE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F0C91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295F9" w:rsidR="002D5CA1" w:rsidRPr="00BF7816" w:rsidRDefault="00630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02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0A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20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64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61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AD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1E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73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00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3C98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31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31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154D94" w:rsidR="007D7AC7" w:rsidRPr="000D4B2E" w:rsidRDefault="00630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CE13F" w:rsidR="007D7AC7" w:rsidRPr="000D4B2E" w:rsidRDefault="00630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049A8" w:rsidR="007D7AC7" w:rsidRPr="000D4B2E" w:rsidRDefault="00630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90D1FD" w:rsidR="007D7AC7" w:rsidRPr="000D4B2E" w:rsidRDefault="00630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D2535E" w:rsidR="007D7AC7" w:rsidRPr="000D4B2E" w:rsidRDefault="00630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F199D" w:rsidR="007D7AC7" w:rsidRPr="000D4B2E" w:rsidRDefault="00630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97DFED" w:rsidR="007D7AC7" w:rsidRPr="000D4B2E" w:rsidRDefault="00630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E5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E57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FFF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89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2A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B3D8D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CE2B69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12245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15282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D6F05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FBED7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B1465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20F88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DD1A7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C137F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E9539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D7EE5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B6305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5F9C0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00FCF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40146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6281B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01806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0A5FE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E8972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24F88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29EC0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80557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8ECB6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35D1B" w:rsidR="007D7AC7" w:rsidRPr="0063031E" w:rsidRDefault="006303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3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788D4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7DEA0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47EB5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46597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D3A5D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45ABD" w:rsidR="007D7AC7" w:rsidRPr="00BF7816" w:rsidRDefault="00630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9F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92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93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A3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91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F9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2C6BD" w:rsidR="004A7F4E" w:rsidRDefault="0063031E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E43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3C6DE" w:rsidR="004A7F4E" w:rsidRDefault="0063031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F11B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EC95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E77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3E9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41D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036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9CA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07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82B5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5A2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8749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9B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652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74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36DD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031E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