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07BB2" w:rsidR="00257CB9" w:rsidRPr="005677BF" w:rsidRDefault="00630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F0409B" w:rsidR="004A7F4E" w:rsidRPr="005677BF" w:rsidRDefault="00630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073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F0A59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9F106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9D165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A9644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34D51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34597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0AE52" w:rsidR="000D4B2E" w:rsidRPr="000D4B2E" w:rsidRDefault="00630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582F7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0A3D7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B1A6A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8EF7B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64B98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29257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2E426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09AA1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FF357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7BD26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C7C07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0175D" w:rsidR="009A6C64" w:rsidRPr="0063031E" w:rsidRDefault="00630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BCD82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99FAC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56991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8FC26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8B3CE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3A523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C5C61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B8CAD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E371F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206FE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E8F46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EB7B0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C2E4D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2E18D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9A6D2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5517F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F7E6B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1C8C6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57B40" w:rsidR="009A6C64" w:rsidRPr="00BF7816" w:rsidRDefault="00630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60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95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BF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96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D3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FF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A2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D6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A6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78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86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C6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51EA8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FFEAB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1EEE5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A7431A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5C3D0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9480E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0272A" w:rsidR="002D5CA1" w:rsidRPr="000D4B2E" w:rsidRDefault="00630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C3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2F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7C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D377E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5E375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C0E82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DE2B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7E3E5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F6658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21D1F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32926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A1AB6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3C09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88E6F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89A93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CDBF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C42CD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E517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61A66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37907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291C5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4F000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755F6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77784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C982E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8D060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6753E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3370F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7808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3DFC3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B35FE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F0C91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295F9" w:rsidR="002D5CA1" w:rsidRPr="00BF7816" w:rsidRDefault="00630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02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0A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20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64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61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AD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1E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73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00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C98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3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54D94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CE13F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049A8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0D1FD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2535E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F199D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7DFED" w:rsidR="007D7AC7" w:rsidRPr="000D4B2E" w:rsidRDefault="00630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E5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57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FF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89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2A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B3D8D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E2B69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1224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15282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D6F0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FBED7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B146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20F88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DD1A7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C137F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E9539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D7EE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B630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5F9C0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00FCF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40146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6281B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01806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0A5FE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E8972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24F88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29EC0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80557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8ECB6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35D1B" w:rsidR="007D7AC7" w:rsidRPr="0063031E" w:rsidRDefault="006303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788D4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7DEA0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47EB5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46597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D3A5D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45ABD" w:rsidR="007D7AC7" w:rsidRPr="00BF7816" w:rsidRDefault="00630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9F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92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93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A3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91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F9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2C6BD" w:rsidR="004A7F4E" w:rsidRDefault="0063031E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E43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3C6DE" w:rsidR="004A7F4E" w:rsidRDefault="006303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11B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C9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E77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E9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41D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03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9CA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07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2B5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5A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749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9B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65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74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36DD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31E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