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7C2525" w:rsidR="00257CB9" w:rsidRPr="005677BF" w:rsidRDefault="00A00E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7B6473" w:rsidR="004A7F4E" w:rsidRPr="005677BF" w:rsidRDefault="00A00E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CE22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E8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E8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F17CE" w:rsidR="000D4B2E" w:rsidRPr="000D4B2E" w:rsidRDefault="00A00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57ACA8" w:rsidR="000D4B2E" w:rsidRPr="000D4B2E" w:rsidRDefault="00A00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BC7333" w:rsidR="000D4B2E" w:rsidRPr="000D4B2E" w:rsidRDefault="00A00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38EB7" w:rsidR="000D4B2E" w:rsidRPr="000D4B2E" w:rsidRDefault="00A00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2C5A05" w:rsidR="000D4B2E" w:rsidRPr="000D4B2E" w:rsidRDefault="00A00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B67064" w:rsidR="000D4B2E" w:rsidRPr="000D4B2E" w:rsidRDefault="00A00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10455" w:rsidR="000D4B2E" w:rsidRPr="000D4B2E" w:rsidRDefault="00A00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76603C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844B2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0376AC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1128E1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3F53B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8E65E7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842D7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E422A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8A209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F2ABE" w:rsidR="009A6C64" w:rsidRPr="00A00E80" w:rsidRDefault="00A00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E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63ED5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075F1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0A633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CB311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AC5E1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EB7C1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B9B47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4E195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A264A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3F970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9D7C6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E3C44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0E3A7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24520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5B351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D1F3E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C70DB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84186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90F48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D63A7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1DCED" w:rsidR="009A6C64" w:rsidRPr="00BF7816" w:rsidRDefault="00A00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52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08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4A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FC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3F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C0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5F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14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38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DC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0F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0EE0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E8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E8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F2ABBA" w:rsidR="002D5CA1" w:rsidRPr="000D4B2E" w:rsidRDefault="00A00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C8C14A" w:rsidR="002D5CA1" w:rsidRPr="000D4B2E" w:rsidRDefault="00A00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31C0E6" w:rsidR="002D5CA1" w:rsidRPr="000D4B2E" w:rsidRDefault="00A00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DD70A" w:rsidR="002D5CA1" w:rsidRPr="000D4B2E" w:rsidRDefault="00A00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AE07A" w:rsidR="002D5CA1" w:rsidRPr="000D4B2E" w:rsidRDefault="00A00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23E2CF" w:rsidR="002D5CA1" w:rsidRPr="000D4B2E" w:rsidRDefault="00A00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E83253" w:rsidR="002D5CA1" w:rsidRPr="000D4B2E" w:rsidRDefault="00A00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2C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63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2F7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553BE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F0F7D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694694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C27513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180C4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CA494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8ABD9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D0559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26B8F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5CE20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84349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BBA20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E48B4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A4C17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64A51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A3821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24A87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5BCFD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DD168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29F67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96CCF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F3E4E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2E3C2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FB2F8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5C511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62A43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82845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EA099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55EDC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DB0D1" w:rsidR="002D5CA1" w:rsidRPr="00BF7816" w:rsidRDefault="00A00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53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18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B8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5A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77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6E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BB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C2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4A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3C75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E8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E8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9BC3F" w:rsidR="007D7AC7" w:rsidRPr="000D4B2E" w:rsidRDefault="00A00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6C5153" w:rsidR="007D7AC7" w:rsidRPr="000D4B2E" w:rsidRDefault="00A00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0BFBF2" w:rsidR="007D7AC7" w:rsidRPr="000D4B2E" w:rsidRDefault="00A00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899B75" w:rsidR="007D7AC7" w:rsidRPr="000D4B2E" w:rsidRDefault="00A00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EC3B4" w:rsidR="007D7AC7" w:rsidRPr="000D4B2E" w:rsidRDefault="00A00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F8927" w:rsidR="007D7AC7" w:rsidRPr="000D4B2E" w:rsidRDefault="00A00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9B139" w:rsidR="007D7AC7" w:rsidRPr="000D4B2E" w:rsidRDefault="00A00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AE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F6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E8D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B33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44E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9F8D7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E94459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F1C62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F1E1E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DC01D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4DD50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47B96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702D6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74885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8F3BC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EDDC4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73329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A3973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B9034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AD8D6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94D6E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5C946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64D20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E588A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B19AD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18797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E1B29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4E408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0B44B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43AC5" w:rsidR="007D7AC7" w:rsidRPr="00A00E80" w:rsidRDefault="00A00E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E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BE3E7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6F9C3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E6600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83F54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AA818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97ED5" w:rsidR="007D7AC7" w:rsidRPr="00BF7816" w:rsidRDefault="00A00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36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04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0A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C4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A5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EB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C3988" w:rsidR="004A7F4E" w:rsidRDefault="00A00E80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ED7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59E548" w:rsidR="004A7F4E" w:rsidRDefault="00A00E8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80B9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862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B3E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C6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38C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B46A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524F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4A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C321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AC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FC5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D7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944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522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1E8A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0E80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