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8E631" w:rsidR="00257CB9" w:rsidRPr="005677BF" w:rsidRDefault="001177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BD7E54" w:rsidR="004A7F4E" w:rsidRPr="005677BF" w:rsidRDefault="001177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5C3A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7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7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C2490" w:rsidR="000D4B2E" w:rsidRPr="000D4B2E" w:rsidRDefault="00117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EDAA75" w:rsidR="000D4B2E" w:rsidRPr="000D4B2E" w:rsidRDefault="00117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6EBC1" w:rsidR="000D4B2E" w:rsidRPr="000D4B2E" w:rsidRDefault="00117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CF2BB" w:rsidR="000D4B2E" w:rsidRPr="000D4B2E" w:rsidRDefault="00117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C193F" w:rsidR="000D4B2E" w:rsidRPr="000D4B2E" w:rsidRDefault="00117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9DA663" w:rsidR="000D4B2E" w:rsidRPr="000D4B2E" w:rsidRDefault="00117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5B499" w:rsidR="000D4B2E" w:rsidRPr="000D4B2E" w:rsidRDefault="00117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115F40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91696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8EECC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E5C62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3A5DD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1647F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775C7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2D638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FB157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89538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A1E74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8F18C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83495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9557F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9AFD1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3159A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42316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1BED6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DB3C8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377CF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B42AC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A0A84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1C1FF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34146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65AC2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D7522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EF8C0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BB695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2DB5C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F4417" w:rsidR="009A6C64" w:rsidRPr="00BF7816" w:rsidRDefault="00117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8ED53" w:rsidR="009A6C64" w:rsidRPr="00117748" w:rsidRDefault="001177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CC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D4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E8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D9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E6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40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B8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E0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58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E1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50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3B25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7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7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5ACF18" w:rsidR="002D5CA1" w:rsidRPr="000D4B2E" w:rsidRDefault="00117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266233" w:rsidR="002D5CA1" w:rsidRPr="000D4B2E" w:rsidRDefault="00117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C811BB" w:rsidR="002D5CA1" w:rsidRPr="000D4B2E" w:rsidRDefault="00117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BA4DB8" w:rsidR="002D5CA1" w:rsidRPr="000D4B2E" w:rsidRDefault="00117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CC7481" w:rsidR="002D5CA1" w:rsidRPr="000D4B2E" w:rsidRDefault="00117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813D2" w:rsidR="002D5CA1" w:rsidRPr="000D4B2E" w:rsidRDefault="00117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D49EB" w:rsidR="002D5CA1" w:rsidRPr="000D4B2E" w:rsidRDefault="00117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12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79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15C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6C68E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9B423" w:rsidR="002D5CA1" w:rsidRPr="00117748" w:rsidRDefault="001177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C03A0" w:rsidR="002D5CA1" w:rsidRPr="00117748" w:rsidRDefault="001177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4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1D5D0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7CDA7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F3A37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4A504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227F3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0A586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00FD9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4FB89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5B93C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47AC3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222FD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27EAE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380FA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EC189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6A586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69435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9819A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B0E4B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CE06B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F2FE9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ACE48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5D8FC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8CA30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23C1A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D52C7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96074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8F850" w:rsidR="002D5CA1" w:rsidRPr="00BF7816" w:rsidRDefault="00117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AD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10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3B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A6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9F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AC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69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6D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62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B7A7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7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7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55DC98" w:rsidR="007D7AC7" w:rsidRPr="000D4B2E" w:rsidRDefault="00117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6395C" w:rsidR="007D7AC7" w:rsidRPr="000D4B2E" w:rsidRDefault="00117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12961" w:rsidR="007D7AC7" w:rsidRPr="000D4B2E" w:rsidRDefault="00117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AEB1B" w:rsidR="007D7AC7" w:rsidRPr="000D4B2E" w:rsidRDefault="00117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2C9D4" w:rsidR="007D7AC7" w:rsidRPr="000D4B2E" w:rsidRDefault="00117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76E98C" w:rsidR="007D7AC7" w:rsidRPr="000D4B2E" w:rsidRDefault="00117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61B72E" w:rsidR="007D7AC7" w:rsidRPr="000D4B2E" w:rsidRDefault="00117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92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DA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5F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4B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B6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4DDE11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33F40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D9FAE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D974F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43D2F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15630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A179B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51AD1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B0E5D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23259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58656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FFB8C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7809D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03E64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2A703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3AD7D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017CC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D5A93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8E9DA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7F38E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F7F5D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8F6AC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FD368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D76E3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74886" w:rsidR="007D7AC7" w:rsidRPr="00117748" w:rsidRDefault="001177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54DBB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4C2BD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6B093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42629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D9476" w:rsidR="007D7AC7" w:rsidRPr="00BF7816" w:rsidRDefault="00117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71241" w:rsidR="007D7AC7" w:rsidRPr="00117748" w:rsidRDefault="001177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5D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00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20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94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7B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C7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6DE58" w:rsidR="004A7F4E" w:rsidRDefault="00117748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A7A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F082D" w:rsidR="004A7F4E" w:rsidRDefault="0011774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A0D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0FBBB" w:rsidR="004A7F4E" w:rsidRDefault="00117748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DBF1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1D7E9" w:rsidR="004A7F4E" w:rsidRDefault="001177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CF90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7D0215" w:rsidR="004A7F4E" w:rsidRDefault="0011774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D577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AB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46E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40A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61E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73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3AC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77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66B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774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