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CF96D" w:rsidR="00257CB9" w:rsidRPr="005677BF" w:rsidRDefault="00D948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CF56C0" w:rsidR="004A7F4E" w:rsidRPr="005677BF" w:rsidRDefault="00D948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D6F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8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8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E99E9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48A33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96A57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62A9F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F57C6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4350F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B4B94" w:rsidR="000D4B2E" w:rsidRPr="000D4B2E" w:rsidRDefault="00D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3459D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DDC15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F8A79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A6F5E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2EC87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F420BD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B10AE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607C6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12B7D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83520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FE629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16B0B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E8081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ECF7B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BFCDE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B1516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430CD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E1EED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98235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E6E46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5039E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E90E7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B1A4B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424E1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6B138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13646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B5D95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B6102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F4316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D15D7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2240F" w:rsidR="009A6C64" w:rsidRPr="00BF7816" w:rsidRDefault="00D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E1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A7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38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0A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A7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A0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F5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B2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B5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67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12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51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8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8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3BF03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00297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A6758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283EE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5B3D2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2A608F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A38139" w:rsidR="002D5CA1" w:rsidRPr="000D4B2E" w:rsidRDefault="00D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25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1F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A2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B48CD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87DB4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D31BE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4A606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AD731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9E352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FF3E2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3A648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E37EA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ED529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2A944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ED8ED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0194E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1033D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3B84B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7AA24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85F16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CF7CE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0825C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2C8C4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AD008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B6BBF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C6A21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5FC9B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B00B5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93E84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10F54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A61E7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85387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4C18C" w:rsidR="002D5CA1" w:rsidRPr="00BF7816" w:rsidRDefault="00D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1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8C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44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56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00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CC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A9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2D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C5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3E5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8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8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C8436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FD355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E4EF9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7763A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F88AA2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5C7CD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22946" w:rsidR="007D7AC7" w:rsidRPr="000D4B2E" w:rsidRDefault="00D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E4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DF9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72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9EE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7E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DAEE3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DFF28D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12D74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E8F29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8B477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D578E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949C6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28E73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8B7EF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A5D21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59911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654A4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0E8FB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5042A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B344B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8EC55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8A5B9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CA6B9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D0F64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F3315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0A2C6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28C5D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A11B0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734BE" w:rsidR="007D7AC7" w:rsidRPr="00D94821" w:rsidRDefault="00D94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0F843" w:rsidR="007D7AC7" w:rsidRPr="00D94821" w:rsidRDefault="00D94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C4213" w:rsidR="007D7AC7" w:rsidRPr="00D94821" w:rsidRDefault="00D94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5B3C9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817D4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409F4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58174" w:rsidR="007D7AC7" w:rsidRPr="00BF7816" w:rsidRDefault="00D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19AE7" w:rsidR="007D7AC7" w:rsidRPr="00D94821" w:rsidRDefault="00D94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8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74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EE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C1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DF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61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7C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B9F7E" w:rsidR="004A7F4E" w:rsidRDefault="00D9482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146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D2E95" w:rsidR="004A7F4E" w:rsidRDefault="00D948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23C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555B2" w:rsidR="004A7F4E" w:rsidRDefault="00D9482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42C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24113" w:rsidR="004A7F4E" w:rsidRDefault="00D9482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D0F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8E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D20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DC6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EC3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067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D8E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D5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EA5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6A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A4B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82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