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CDE98A" w:rsidR="00257CB9" w:rsidRPr="005677BF" w:rsidRDefault="009079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BB3573" w:rsidR="004A7F4E" w:rsidRPr="005677BF" w:rsidRDefault="009079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3CA9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9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9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18C419" w:rsidR="000D4B2E" w:rsidRPr="000D4B2E" w:rsidRDefault="00907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2BFEA" w:rsidR="000D4B2E" w:rsidRPr="000D4B2E" w:rsidRDefault="00907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33C219" w:rsidR="000D4B2E" w:rsidRPr="000D4B2E" w:rsidRDefault="00907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3B28D" w:rsidR="000D4B2E" w:rsidRPr="000D4B2E" w:rsidRDefault="00907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5E9528" w:rsidR="000D4B2E" w:rsidRPr="000D4B2E" w:rsidRDefault="00907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391F8B" w:rsidR="000D4B2E" w:rsidRPr="000D4B2E" w:rsidRDefault="00907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76EA2" w:rsidR="000D4B2E" w:rsidRPr="000D4B2E" w:rsidRDefault="009079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D2195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853B96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C01185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6EF52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75A83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1CC485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29B9E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377A7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D4AA0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EB264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077B5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DE8C6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04448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378E5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FADD5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3509CD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92AEA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A3930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9FE92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0E906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5311C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AEE24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6EE89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D179E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D0FE3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4B0E0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5C15E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E676B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54DE4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15268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F10C0" w:rsidR="009A6C64" w:rsidRPr="00BF7816" w:rsidRDefault="009079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27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AF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3F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54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49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44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E2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16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1D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A9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C2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BB79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9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9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83F541" w:rsidR="002D5CA1" w:rsidRPr="000D4B2E" w:rsidRDefault="00907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CFD8B" w:rsidR="002D5CA1" w:rsidRPr="000D4B2E" w:rsidRDefault="00907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0C5D3" w:rsidR="002D5CA1" w:rsidRPr="000D4B2E" w:rsidRDefault="00907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0200A" w:rsidR="002D5CA1" w:rsidRPr="000D4B2E" w:rsidRDefault="00907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53AA5" w:rsidR="002D5CA1" w:rsidRPr="000D4B2E" w:rsidRDefault="00907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CAFB1" w:rsidR="002D5CA1" w:rsidRPr="000D4B2E" w:rsidRDefault="00907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83C0E" w:rsidR="002D5CA1" w:rsidRPr="000D4B2E" w:rsidRDefault="009079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E6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46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30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73C195" w:rsidR="002D5CA1" w:rsidRPr="00907903" w:rsidRDefault="009079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79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64D2D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AB108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F4BC1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96B69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3CEF2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5C275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F6A05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1CEBD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34401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8386E" w:rsidR="002D5CA1" w:rsidRPr="00907903" w:rsidRDefault="009079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79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83FD0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D6F2B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88416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E77C3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0BFC5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79ADF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C2D9A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D44D4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10DD2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9FEC8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FA154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855BF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289CE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8520D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2D9A4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9BCA3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01D1F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93D95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6622C" w:rsidR="002D5CA1" w:rsidRPr="00BF7816" w:rsidRDefault="009079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10A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73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4D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BE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7F3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B9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16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1A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9E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2BA95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9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790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9B86E" w:rsidR="007D7AC7" w:rsidRPr="000D4B2E" w:rsidRDefault="00907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8C0BA" w:rsidR="007D7AC7" w:rsidRPr="000D4B2E" w:rsidRDefault="00907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DE6BE" w:rsidR="007D7AC7" w:rsidRPr="000D4B2E" w:rsidRDefault="00907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DDBA4" w:rsidR="007D7AC7" w:rsidRPr="000D4B2E" w:rsidRDefault="00907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B9FFEA" w:rsidR="007D7AC7" w:rsidRPr="000D4B2E" w:rsidRDefault="00907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7F3A93" w:rsidR="007D7AC7" w:rsidRPr="000D4B2E" w:rsidRDefault="00907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443B87" w:rsidR="007D7AC7" w:rsidRPr="000D4B2E" w:rsidRDefault="009079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6F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8F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49A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DFA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66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3BBF8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6841B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0FB14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7FE7F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D6713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C66F4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0A678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93FBE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3E669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AE380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D6B07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A4A25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F4EEB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4C126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0CDAB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0D827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14774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40067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2631C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13EDE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239F7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75532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F6895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7656E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4ABBB" w:rsidR="007D7AC7" w:rsidRPr="00907903" w:rsidRDefault="009079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79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78436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E691E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AAF87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004D9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09B791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C5537" w:rsidR="007D7AC7" w:rsidRPr="00BF7816" w:rsidRDefault="009079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E0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15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B5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890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3A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75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BC2122" w:rsidR="004A7F4E" w:rsidRDefault="0090790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9CD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48152" w:rsidR="004A7F4E" w:rsidRDefault="00907903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353E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F58CF" w:rsidR="004A7F4E" w:rsidRDefault="009079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B1FC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58E0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117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B2A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721C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17B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B02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9CD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B8D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2AB6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28E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9C68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06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7903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