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15762E" w:rsidR="00257CB9" w:rsidRPr="005677BF" w:rsidRDefault="004D7F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B0B2DAA" w:rsidR="004A7F4E" w:rsidRPr="005677BF" w:rsidRDefault="004D7F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FF54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F6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F6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7CBE0D" w:rsidR="000D4B2E" w:rsidRPr="000D4B2E" w:rsidRDefault="004D7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1413D9" w:rsidR="000D4B2E" w:rsidRPr="000D4B2E" w:rsidRDefault="004D7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E2BC0E" w:rsidR="000D4B2E" w:rsidRPr="000D4B2E" w:rsidRDefault="004D7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12B23C" w:rsidR="000D4B2E" w:rsidRPr="000D4B2E" w:rsidRDefault="004D7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56C113" w:rsidR="000D4B2E" w:rsidRPr="000D4B2E" w:rsidRDefault="004D7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16B96" w:rsidR="000D4B2E" w:rsidRPr="000D4B2E" w:rsidRDefault="004D7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FDF9EF" w:rsidR="000D4B2E" w:rsidRPr="000D4B2E" w:rsidRDefault="004D7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E8340A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0A2D21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CB7AEE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BB97FA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78915E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39ED75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E959AE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88A7E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2D8B5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338819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D1879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99DA6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5755A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D6F36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C7F2D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DD5167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D928C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6AAF9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5B852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6B05F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0CC16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EF1089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167E00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80BF2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09D1EF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AD698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AD894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2469F4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C1F52A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81BE2A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2E752F" w:rsidR="009A6C64" w:rsidRPr="00BF7816" w:rsidRDefault="004D7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27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C7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43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963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20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B0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FF4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2A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A1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378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53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8431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F6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F6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D8EF45" w:rsidR="002D5CA1" w:rsidRPr="000D4B2E" w:rsidRDefault="004D7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EF0BAC" w:rsidR="002D5CA1" w:rsidRPr="000D4B2E" w:rsidRDefault="004D7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E32133" w:rsidR="002D5CA1" w:rsidRPr="000D4B2E" w:rsidRDefault="004D7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E7F273" w:rsidR="002D5CA1" w:rsidRPr="000D4B2E" w:rsidRDefault="004D7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306C4F" w:rsidR="002D5CA1" w:rsidRPr="000D4B2E" w:rsidRDefault="004D7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A8BE97" w:rsidR="002D5CA1" w:rsidRPr="000D4B2E" w:rsidRDefault="004D7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F19291" w:rsidR="002D5CA1" w:rsidRPr="000D4B2E" w:rsidRDefault="004D7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A9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D4E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14B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DC0BD3" w:rsidR="002D5CA1" w:rsidRPr="004D7F68" w:rsidRDefault="004D7F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F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57522B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DDA73B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EE0DFD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AFB5E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7A177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9BA74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3BF56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5F285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7BB63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31030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38B31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B7130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42301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A790B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25F78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06E10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6AA86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E2943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FE0BF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4A346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ED351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8066B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FD3F6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037BB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1C259A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FDAA1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E1986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B07C9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88F35" w:rsidR="002D5CA1" w:rsidRPr="00BF7816" w:rsidRDefault="004D7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AC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64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46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E0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BD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E8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FE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61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EE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1B29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F6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F6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AEFB95" w:rsidR="007D7AC7" w:rsidRPr="000D4B2E" w:rsidRDefault="004D7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D025F0" w:rsidR="007D7AC7" w:rsidRPr="000D4B2E" w:rsidRDefault="004D7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D275CA" w:rsidR="007D7AC7" w:rsidRPr="000D4B2E" w:rsidRDefault="004D7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0EFA96" w:rsidR="007D7AC7" w:rsidRPr="000D4B2E" w:rsidRDefault="004D7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ED8BE7" w:rsidR="007D7AC7" w:rsidRPr="000D4B2E" w:rsidRDefault="004D7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15CA70" w:rsidR="007D7AC7" w:rsidRPr="000D4B2E" w:rsidRDefault="004D7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90A381" w:rsidR="007D7AC7" w:rsidRPr="000D4B2E" w:rsidRDefault="004D7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625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D5A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075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208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421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F34155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6BE84C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8BEF8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76A16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5E137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C7123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73C8E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933DE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DE17E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59671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5126C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FA289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3D40A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07629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A412D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6D53C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2CCDC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380B0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80880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387A8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5AAFA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DAAED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7A764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0B477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0398D" w:rsidR="007D7AC7" w:rsidRPr="004D7F68" w:rsidRDefault="004D7F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F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FD125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C343D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0CEC3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54C19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ED314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85EB4" w:rsidR="007D7AC7" w:rsidRPr="00BF7816" w:rsidRDefault="004D7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5F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08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8D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A8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E1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BE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78BAB8" w:rsidR="004A7F4E" w:rsidRDefault="004D7F6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2174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FB88F" w:rsidR="004A7F4E" w:rsidRDefault="004D7F6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7D8D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6811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A023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735F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880E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1AAD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902D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88E7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369E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282A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62A0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064E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AB63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FE8A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2005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7F68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