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663457" w:rsidR="00257CB9" w:rsidRPr="005677BF" w:rsidRDefault="00EC15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7BAC8B" w:rsidR="004A7F4E" w:rsidRPr="005677BF" w:rsidRDefault="00EC15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6D9D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5C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5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367371" w:rsidR="000D4B2E" w:rsidRPr="000D4B2E" w:rsidRDefault="00EC15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B60614" w:rsidR="000D4B2E" w:rsidRPr="000D4B2E" w:rsidRDefault="00EC15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AAA1D3" w:rsidR="000D4B2E" w:rsidRPr="000D4B2E" w:rsidRDefault="00EC15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75205D" w:rsidR="000D4B2E" w:rsidRPr="000D4B2E" w:rsidRDefault="00EC15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5516F4" w:rsidR="000D4B2E" w:rsidRPr="000D4B2E" w:rsidRDefault="00EC15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F261D6" w:rsidR="000D4B2E" w:rsidRPr="000D4B2E" w:rsidRDefault="00EC15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C51247" w:rsidR="000D4B2E" w:rsidRPr="000D4B2E" w:rsidRDefault="00EC15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7BCD01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EFDF54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086635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E013D4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D3B908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A64502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FCAA87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F7949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FC820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F1D81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6B904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95024D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8A766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77ED6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1F48E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38F18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52B57A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7A59C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9820E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5200E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330FE1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2B6CC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5CD4C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098059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C80EA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76CBC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B65C4A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00462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66BAC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CF512B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E22F0B" w:rsidR="009A6C64" w:rsidRPr="00BF7816" w:rsidRDefault="00EC15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38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D8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8F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64E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95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13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0D2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63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CE4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D7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52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EB06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5C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5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E77D87" w:rsidR="002D5CA1" w:rsidRPr="000D4B2E" w:rsidRDefault="00EC15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9A37DC" w:rsidR="002D5CA1" w:rsidRPr="000D4B2E" w:rsidRDefault="00EC15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51D273" w:rsidR="002D5CA1" w:rsidRPr="000D4B2E" w:rsidRDefault="00EC15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B77C94" w:rsidR="002D5CA1" w:rsidRPr="000D4B2E" w:rsidRDefault="00EC15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226298" w:rsidR="002D5CA1" w:rsidRPr="000D4B2E" w:rsidRDefault="00EC15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18ED14" w:rsidR="002D5CA1" w:rsidRPr="000D4B2E" w:rsidRDefault="00EC15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97622D" w:rsidR="002D5CA1" w:rsidRPr="000D4B2E" w:rsidRDefault="00EC15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ED5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FA2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E7F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C96EBB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07613F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5E3680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D59912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D2632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19647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EC5DB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5B41C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E52F9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F1220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B3CDC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4C8F7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EBB1F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132BF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6670D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6A764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9C532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5861A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FCA2C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75EB7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146CB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A374A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DFB69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C778F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DEE8A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32B51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0CB57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03B96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F6ECE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48394" w:rsidR="002D5CA1" w:rsidRPr="00BF7816" w:rsidRDefault="00EC15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89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DD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2B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0F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9F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D6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DDA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0A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9F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A14C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5C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15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C8B73D" w:rsidR="007D7AC7" w:rsidRPr="000D4B2E" w:rsidRDefault="00EC15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75435F" w:rsidR="007D7AC7" w:rsidRPr="000D4B2E" w:rsidRDefault="00EC15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F3C805" w:rsidR="007D7AC7" w:rsidRPr="000D4B2E" w:rsidRDefault="00EC15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E7B4E8" w:rsidR="007D7AC7" w:rsidRPr="000D4B2E" w:rsidRDefault="00EC15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11E4B6" w:rsidR="007D7AC7" w:rsidRPr="000D4B2E" w:rsidRDefault="00EC15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3CB1D0" w:rsidR="007D7AC7" w:rsidRPr="000D4B2E" w:rsidRDefault="00EC15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CD9195" w:rsidR="007D7AC7" w:rsidRPr="000D4B2E" w:rsidRDefault="00EC15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8F0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B5C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6FB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21A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C51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E77002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CC8EB1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51AB74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3A4AE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08AB1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94E7F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0D7AB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FDADB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8967B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8D131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9CEDF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72F20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77174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66303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64D72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D482B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2203A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2EA8D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2F4CD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C2887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97FFC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6233D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4FC80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F115E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F5148" w:rsidR="007D7AC7" w:rsidRPr="00EC15C7" w:rsidRDefault="00EC15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5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22FD3E" w:rsidR="007D7AC7" w:rsidRPr="00EC15C7" w:rsidRDefault="00EC15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5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BA057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CF6BA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22F7B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8ADCB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E7EE5" w:rsidR="007D7AC7" w:rsidRPr="00BF7816" w:rsidRDefault="00EC15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6F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FB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8F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76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9A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20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50F555" w:rsidR="004A7F4E" w:rsidRDefault="00EC15C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82A9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BEF813" w:rsidR="004A7F4E" w:rsidRDefault="00EC15C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A0EC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D077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AB48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87DD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019B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4D34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B361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DCB2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ACCC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CA4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270A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50FE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D370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4D24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8E58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15C7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