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9AB20" w:rsidR="00257CB9" w:rsidRPr="005677BF" w:rsidRDefault="002B50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50FE02" w:rsidR="004A7F4E" w:rsidRPr="005677BF" w:rsidRDefault="002B50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6E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50936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D611F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64E48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76453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E5298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90AF7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4587D" w:rsidR="000D4B2E" w:rsidRPr="000D4B2E" w:rsidRDefault="002B5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EA85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8B153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356D2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35B38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20A91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504DF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6D9B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42D6D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6FF42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9EAA7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5CA72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924BF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19EC5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89228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D32C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C1E2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ACE00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7C003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2CDBC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F1A64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B0FF8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AE0C5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F917E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BAFC3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EF93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3571A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7B237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0439E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0259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7E92B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624B7" w:rsidR="009A6C64" w:rsidRPr="00BF7816" w:rsidRDefault="002B5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B6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B5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9C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0F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21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38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6B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6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37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D4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8D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D9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01E66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DF6C3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F8069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B2A2B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C92C8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88F3F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6788A" w:rsidR="002D5CA1" w:rsidRPr="000D4B2E" w:rsidRDefault="002B5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06A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79E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20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E8D6F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DA6FC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DA73B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8396F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1B73B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FD0FB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D2E1A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1CD14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B20B3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CD697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9D53F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5869E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3B328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65163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2CDF7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B7041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D9F58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2EBD7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094BC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C43C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04A4E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0BA51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C57F7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F000C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DD4DD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0FCD0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3ADB8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E7DDA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79BD2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7D3F8" w:rsidR="002D5CA1" w:rsidRPr="00BF7816" w:rsidRDefault="002B5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B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F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00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15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CB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B2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E4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53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9E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7DE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0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595C9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1ADA9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FD0B7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2A2C8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B148D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57397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D3EBD" w:rsidR="007D7AC7" w:rsidRPr="000D4B2E" w:rsidRDefault="002B5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A1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15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3C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43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11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B588A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FADD9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DA80A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8BF93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1D13C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87F31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C9328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9811C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21325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2DFC6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A3EB9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AD000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BAB28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4CA39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3C6D5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7A4C7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8CBB5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BF9A1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FE6B3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40611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FC34D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B600B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4274D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2DCE" w:rsidR="007D7AC7" w:rsidRPr="002B504A" w:rsidRDefault="002B5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9DE14" w:rsidR="007D7AC7" w:rsidRPr="002B504A" w:rsidRDefault="002B5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1564B" w:rsidR="007D7AC7" w:rsidRPr="002B504A" w:rsidRDefault="002B5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0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CB89B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EBFFF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A4789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7708E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E92E8" w:rsidR="007D7AC7" w:rsidRPr="00BF7816" w:rsidRDefault="002B5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6A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B6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D2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4D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E8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7D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2AA39" w:rsidR="004A7F4E" w:rsidRDefault="002B504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184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84511" w:rsidR="004A7F4E" w:rsidRDefault="002B50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8C5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C6535" w:rsidR="004A7F4E" w:rsidRDefault="002B50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79E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B2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785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2A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C80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72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1DE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49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CD9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A8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0AB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A5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126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504A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