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44BF47" w:rsidR="00257CB9" w:rsidRPr="005677BF" w:rsidRDefault="00B719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2ABA4F9" w:rsidR="004A7F4E" w:rsidRPr="005677BF" w:rsidRDefault="00B719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C6CB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93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93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454163" w:rsidR="000D4B2E" w:rsidRPr="000D4B2E" w:rsidRDefault="00B71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97B933" w:rsidR="000D4B2E" w:rsidRPr="000D4B2E" w:rsidRDefault="00B71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EEE422" w:rsidR="000D4B2E" w:rsidRPr="000D4B2E" w:rsidRDefault="00B71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E0D9B5" w:rsidR="000D4B2E" w:rsidRPr="000D4B2E" w:rsidRDefault="00B71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BCAC89" w:rsidR="000D4B2E" w:rsidRPr="000D4B2E" w:rsidRDefault="00B71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9E0100" w:rsidR="000D4B2E" w:rsidRPr="000D4B2E" w:rsidRDefault="00B71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8C3030" w:rsidR="000D4B2E" w:rsidRPr="000D4B2E" w:rsidRDefault="00B71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48BDBD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7CB823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FB40EC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0D8945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3D1C95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7B1E46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62A2A9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C65FC2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C17BD5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505F14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8BF46A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391CCF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3C4910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1BCE27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32805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55FEFF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4ACF1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B57B23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B7451C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AF7DE0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B993C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5CCB96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E3443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39264A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3E3C2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CBFAF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74A3D4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1222E" w:rsidR="009A6C64" w:rsidRPr="00B71939" w:rsidRDefault="00B719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93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A9491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1F3780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B35F36" w:rsidR="009A6C64" w:rsidRPr="00BF7816" w:rsidRDefault="00B71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587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080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8D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C17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DB6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D205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22C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24BA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0C7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3A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F7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A1BB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93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93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44B510" w:rsidR="002D5CA1" w:rsidRPr="000D4B2E" w:rsidRDefault="00B71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821A71" w:rsidR="002D5CA1" w:rsidRPr="000D4B2E" w:rsidRDefault="00B71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F057EB" w:rsidR="002D5CA1" w:rsidRPr="000D4B2E" w:rsidRDefault="00B71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78A4C0" w:rsidR="002D5CA1" w:rsidRPr="000D4B2E" w:rsidRDefault="00B71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64DFE0" w:rsidR="002D5CA1" w:rsidRPr="000D4B2E" w:rsidRDefault="00B71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F40925" w:rsidR="002D5CA1" w:rsidRPr="000D4B2E" w:rsidRDefault="00B71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21BFE1" w:rsidR="002D5CA1" w:rsidRPr="000D4B2E" w:rsidRDefault="00B71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48E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ED2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86F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A070BF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39EB6C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D3F623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59F45B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1C3742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4B54A1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0F643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2548C0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09D268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F272A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9C1EB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48243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B41DFE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76227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3189B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F4961B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514DC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81F8F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870FB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40CC08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117051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70648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2BABAF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35A81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46B44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8F3CA1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817F2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9F651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000A31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2115E" w:rsidR="002D5CA1" w:rsidRPr="00BF7816" w:rsidRDefault="00B71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11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693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59A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765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88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D4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39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7C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8F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3FB0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93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93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4FE9DF" w:rsidR="007D7AC7" w:rsidRPr="000D4B2E" w:rsidRDefault="00B71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CF0E8F" w:rsidR="007D7AC7" w:rsidRPr="000D4B2E" w:rsidRDefault="00B71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D4F036" w:rsidR="007D7AC7" w:rsidRPr="000D4B2E" w:rsidRDefault="00B71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BB124E" w:rsidR="007D7AC7" w:rsidRPr="000D4B2E" w:rsidRDefault="00B71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77788E" w:rsidR="007D7AC7" w:rsidRPr="000D4B2E" w:rsidRDefault="00B71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4F717C" w:rsidR="007D7AC7" w:rsidRPr="000D4B2E" w:rsidRDefault="00B71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76B101" w:rsidR="007D7AC7" w:rsidRPr="000D4B2E" w:rsidRDefault="00B71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F56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3D00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373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490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E475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D70347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5EC06C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01830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EA14D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A3FEFA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FB6F1D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43FDAC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FF56EB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78383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E80AC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5FADEC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7E014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8B6BF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44FA62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AAC12F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2016F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865040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C3BEE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28EDF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D8FEC1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695D5D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D4BEA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8E918E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F7047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B83DDF" w:rsidR="007D7AC7" w:rsidRPr="00B71939" w:rsidRDefault="00B719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9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58DED" w:rsidR="007D7AC7" w:rsidRPr="00B71939" w:rsidRDefault="00B719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93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630BE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6998D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C9674D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87A09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3E51E" w:rsidR="007D7AC7" w:rsidRPr="00BF7816" w:rsidRDefault="00B71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98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20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C9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9D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48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49EA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AC6FC2" w:rsidR="004A7F4E" w:rsidRDefault="00B71939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55E2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2D6AC3" w:rsidR="004A7F4E" w:rsidRDefault="00B7193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D348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1ADB17" w:rsidR="004A7F4E" w:rsidRDefault="00B7193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93C9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AFCE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A80F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A3BE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58FD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DEC6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018D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65C9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9CB4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031C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CBE4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58AF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1A4C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193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