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422F4" w:rsidR="00257CB9" w:rsidRPr="005677BF" w:rsidRDefault="005377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CE66B5" w:rsidR="004A7F4E" w:rsidRPr="005677BF" w:rsidRDefault="005377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45B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7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7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9E07D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66160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F46EEB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78322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2BBE0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51534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B0A76" w:rsidR="000D4B2E" w:rsidRPr="000D4B2E" w:rsidRDefault="00537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336D1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5D34E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77C1D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16AC4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CAC36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72D649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C15E32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F98BB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F5216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2C2BF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08347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5F5DF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1CB05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BCD65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2E1A7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BE1F7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E32BC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FDCA4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89A2B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ACDB2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6840C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AC78D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2A79C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578C1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4F134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7E5F5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D8C4E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35AF4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F09F5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337F0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2EBBB" w:rsidR="009A6C64" w:rsidRPr="00BF7816" w:rsidRDefault="00537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A3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7C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4E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E4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0B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BB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C6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6D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04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02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D5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0F28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7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7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4F2A8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043D3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57CC0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3A3EE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F220A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58627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A5276" w:rsidR="002D5CA1" w:rsidRPr="000D4B2E" w:rsidRDefault="00537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52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FC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CF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A5435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90DDF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81F67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32AFE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92139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A7656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45F22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343D2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D65D1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535B6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D8480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9186B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41453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28EFD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FE249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B224E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9811B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36F3A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3CF67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02968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288E6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04FC2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ECAB9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D82FC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74C77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5F920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C32C5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00F5E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893F5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64363" w:rsidR="002D5CA1" w:rsidRPr="00BF7816" w:rsidRDefault="00537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3E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1B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5F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D5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02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0F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6C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63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CE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F1AB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7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7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E5622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03E63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6B0BD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A4444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00612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DAA41B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0488C" w:rsidR="007D7AC7" w:rsidRPr="000D4B2E" w:rsidRDefault="00537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A5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AE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4C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81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52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2166D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D2F5D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B40C8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B4ADD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C32D8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E6AD6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DE40C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98D1D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68EE4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09BC6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64584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2ED83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783AA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7E7B8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ACAA1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E177E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721E3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5C54F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A4FD5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C0611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7827E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34E45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EDF6E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2153A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C5F83" w:rsidR="007D7AC7" w:rsidRPr="00537733" w:rsidRDefault="00537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7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4E89A" w:rsidR="007D7AC7" w:rsidRPr="00537733" w:rsidRDefault="00537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7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5B788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7022E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38E1D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6FDA8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6F192" w:rsidR="007D7AC7" w:rsidRPr="00BF7816" w:rsidRDefault="00537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E2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C0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B7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45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2F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FB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77ABF" w:rsidR="004A7F4E" w:rsidRDefault="005377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7DB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3E8FD" w:rsidR="004A7F4E" w:rsidRDefault="0053773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71F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97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E69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10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2F7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29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077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D1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087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FB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77D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5A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654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0B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FB9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73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