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F097C" w:rsidR="00257CB9" w:rsidRPr="005677BF" w:rsidRDefault="00DA19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797BC7" w:rsidR="004A7F4E" w:rsidRPr="005677BF" w:rsidRDefault="00DA19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EC7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48C96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E7372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B6177D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ED6F5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8B9DD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CF77F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181FF" w:rsidR="000D4B2E" w:rsidRPr="000D4B2E" w:rsidRDefault="00DA1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A216A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E4F8D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9F76E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E16AC" w:rsidR="009A6C64" w:rsidRPr="00DA19BD" w:rsidRDefault="00DA19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9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3BE93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6B136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B7248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9FF7F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21C7F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C40A9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E307E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BD133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1F16C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62FFC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07CBD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F2FB6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75132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0B288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55FE7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88CA7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D2E1B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118E3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B14B4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8FAAE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69230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6971D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53921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DCA04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9139D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5861A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D5D42" w:rsidR="009A6C64" w:rsidRPr="00BF7816" w:rsidRDefault="00DA1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FA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46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15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0F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C5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6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3F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2E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AE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29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A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631C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03DB8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CD7D1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5E26F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65A84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BBB46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A1FE4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9459E" w:rsidR="002D5CA1" w:rsidRPr="000D4B2E" w:rsidRDefault="00DA1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68D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2B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52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DBB10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4E031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9ACCF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7F498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1B755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6EBA4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50B3D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5B140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9F708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1A33B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58143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752DD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43262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EE9FA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51371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5ECD6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DC179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1AFE7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2D5DE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96691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2D1FF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4FCF8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5B6C5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3958F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B34FC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D72FE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35408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A4EEA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4AD44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5E428" w:rsidR="002D5CA1" w:rsidRPr="00BF7816" w:rsidRDefault="00DA1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E7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15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49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B9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FA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F4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8A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ED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FC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3E8B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9B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4F443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D949A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613BA2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1A3B3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A777B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B1F644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E11C9" w:rsidR="007D7AC7" w:rsidRPr="000D4B2E" w:rsidRDefault="00DA1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2B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29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0E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5D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4F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2556D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85291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2B318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1838D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5AA34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ABA3A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D0345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20C10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F0610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4CB85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0F0FC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EBF59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BD4BD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E12E3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099D7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C5E77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37886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33D31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76A30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1C549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3B461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D520B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55CDD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C485F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1CE5E" w:rsidR="007D7AC7" w:rsidRPr="00DA19BD" w:rsidRDefault="00DA19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9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46E69" w:rsidR="007D7AC7" w:rsidRPr="00DA19BD" w:rsidRDefault="00DA19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9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6BCBC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5780B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EE64E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6C668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83CFB" w:rsidR="007D7AC7" w:rsidRPr="00BF7816" w:rsidRDefault="00DA1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83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4C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D3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3F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08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6A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018B5" w:rsidR="004A7F4E" w:rsidRDefault="00DA19BD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819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502F4" w:rsidR="004A7F4E" w:rsidRDefault="00DA19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BF7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48F81" w:rsidR="004A7F4E" w:rsidRDefault="00DA19B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BF9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A9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7EA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43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D77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3D9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EA4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51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02A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1A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2F7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B2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07B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9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