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5B126" w:rsidR="00257CB9" w:rsidRPr="005677BF" w:rsidRDefault="00106D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0E868B" w:rsidR="004A7F4E" w:rsidRPr="005677BF" w:rsidRDefault="00106D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80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F61F6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CCF6D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1AB3C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04BAC5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EC484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97A27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DC616" w:rsidR="000D4B2E" w:rsidRPr="000D4B2E" w:rsidRDefault="0010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07BBB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04EBF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4FF42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3E685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DD0F0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F81C2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53C50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00A5E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300E5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1972A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06638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4C282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06F92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39C97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B621F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2CD18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4258D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E78DE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285AA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A8831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D4E1C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6F6AF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8206D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D0F85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EFEE4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1E1B5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B10F5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5C167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996F0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1C80D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EE10F" w:rsidR="009A6C64" w:rsidRPr="00BF7816" w:rsidRDefault="0010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CE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5A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77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5A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F3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FC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14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BA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B6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73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7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65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91928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0E16B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6B1A2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E7A17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28250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DA1EB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9D08A" w:rsidR="002D5CA1" w:rsidRPr="000D4B2E" w:rsidRDefault="0010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B7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D1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4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504A7" w:rsidR="002D5CA1" w:rsidRPr="00106D4B" w:rsidRDefault="00106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DEFAEF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2A1FA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06836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53A2B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EA1A7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D5B46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AF46A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0C698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8C303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2EEEC" w:rsidR="002D5CA1" w:rsidRPr="00106D4B" w:rsidRDefault="00106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D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489F6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6F86C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793FF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CC1B0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FE4F5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01C75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5CD70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A6EF8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BA365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0029E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3CFE0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E4A17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8CAA4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586B4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56725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9744E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D7D8A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3DA18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3E229" w:rsidR="002D5CA1" w:rsidRPr="00BF7816" w:rsidRDefault="0010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82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57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3C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69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9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3F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11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E4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EE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EEC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D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34796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3E341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3A66D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507A1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46610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F474F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4E00C0" w:rsidR="007D7AC7" w:rsidRPr="000D4B2E" w:rsidRDefault="0010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C3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24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13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E6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3C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375D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8F17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B03FD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83C91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13F85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272C4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BABC5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4BD8B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07C91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F60B8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473BA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8D9D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C8E6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44539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1EE3B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CB87A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540DD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254A6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2E53E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4B92A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5E884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20AF6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9D35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7C227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8006B" w:rsidR="007D7AC7" w:rsidRPr="00106D4B" w:rsidRDefault="00106D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1545D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7D02D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E2DE1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4525D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D7A4C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2F1F8" w:rsidR="007D7AC7" w:rsidRPr="00BF7816" w:rsidRDefault="0010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96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AF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7E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7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28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91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FB2B9" w:rsidR="004A7F4E" w:rsidRDefault="00106D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D05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BB45A" w:rsidR="004A7F4E" w:rsidRDefault="00106D4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95F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18C07" w:rsidR="004A7F4E" w:rsidRDefault="00106D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12B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68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080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01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813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85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967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2F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E8F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FE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74E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4A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D8C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6D4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