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E41B6" w:rsidR="00257CB9" w:rsidRPr="005677BF" w:rsidRDefault="00DD6B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655F92" w:rsidR="004A7F4E" w:rsidRPr="005677BF" w:rsidRDefault="00DD6B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2230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D7A031" w:rsidR="000D4B2E" w:rsidRPr="000D4B2E" w:rsidRDefault="00D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3FF6D3" w:rsidR="000D4B2E" w:rsidRPr="000D4B2E" w:rsidRDefault="00D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9101F" w:rsidR="000D4B2E" w:rsidRPr="000D4B2E" w:rsidRDefault="00D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8165B8" w:rsidR="000D4B2E" w:rsidRPr="000D4B2E" w:rsidRDefault="00D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0332D9" w:rsidR="000D4B2E" w:rsidRPr="000D4B2E" w:rsidRDefault="00D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52FF60" w:rsidR="000D4B2E" w:rsidRPr="000D4B2E" w:rsidRDefault="00D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5FA61B" w:rsidR="000D4B2E" w:rsidRPr="000D4B2E" w:rsidRDefault="00DD6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6CD8D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3CDEFF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87611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6BAA8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3C08DD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699054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25910A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523CF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96A4F5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A2658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498B9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C8FE6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EE99A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CF577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A276D" w:rsidR="009A6C64" w:rsidRPr="00DD6B8A" w:rsidRDefault="00DD6B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B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5AECB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0193A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56871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1C2BF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3493A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E8C8B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8C553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9BADB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4B9E6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9EE00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E59153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906EF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D939C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90934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25878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7E6C9" w:rsidR="009A6C64" w:rsidRPr="00BF7816" w:rsidRDefault="00DD6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DA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9C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3C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01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CB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86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F3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38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C6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9C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75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7092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E035BE" w:rsidR="002D5CA1" w:rsidRPr="000D4B2E" w:rsidRDefault="00D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F38835" w:rsidR="002D5CA1" w:rsidRPr="000D4B2E" w:rsidRDefault="00D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7C546" w:rsidR="002D5CA1" w:rsidRPr="000D4B2E" w:rsidRDefault="00D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5FD6C3" w:rsidR="002D5CA1" w:rsidRPr="000D4B2E" w:rsidRDefault="00D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1DE576" w:rsidR="002D5CA1" w:rsidRPr="000D4B2E" w:rsidRDefault="00D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6BC8AF" w:rsidR="002D5CA1" w:rsidRPr="000D4B2E" w:rsidRDefault="00D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439BB3" w:rsidR="002D5CA1" w:rsidRPr="000D4B2E" w:rsidRDefault="00DD6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B5D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52A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A2C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DC567F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0E4D7E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3EF6B3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8271E8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4EE4F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47F85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3E084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A2C94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76243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BA8EE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83ED5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C33AB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F33A4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5C706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76A18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7528D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91528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CE11F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8F1E1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EECA0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E870D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FC35E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8AFD9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E1EE5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ADB7B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80ECE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D8C21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CB5DD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65F48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0E707" w:rsidR="002D5CA1" w:rsidRPr="00BF7816" w:rsidRDefault="00DD6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BF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84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03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D3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23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D2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5F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17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F2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FA41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E37E54" w:rsidR="007D7AC7" w:rsidRPr="000D4B2E" w:rsidRDefault="00D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C2B85F" w:rsidR="007D7AC7" w:rsidRPr="000D4B2E" w:rsidRDefault="00D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EB4C87" w:rsidR="007D7AC7" w:rsidRPr="000D4B2E" w:rsidRDefault="00D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8F126E" w:rsidR="007D7AC7" w:rsidRPr="000D4B2E" w:rsidRDefault="00D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B686F3" w:rsidR="007D7AC7" w:rsidRPr="000D4B2E" w:rsidRDefault="00D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D380EC" w:rsidR="007D7AC7" w:rsidRPr="000D4B2E" w:rsidRDefault="00D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671CF" w:rsidR="007D7AC7" w:rsidRPr="000D4B2E" w:rsidRDefault="00DD6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77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E3C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5C8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768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45B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ADAF6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7BAE73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1E995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443A4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0BB9B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BE514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54AB7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36452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B0F19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BA6B5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10575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58AC4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65B29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57CDD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894DE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02876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4474E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65C46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4ABB6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96F02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28BB2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6D336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013BA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19B45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5ECBD" w:rsidR="007D7AC7" w:rsidRPr="00DD6B8A" w:rsidRDefault="00DD6B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B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8C21B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AEA35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F5438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72E57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BFB92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58BA3" w:rsidR="007D7AC7" w:rsidRPr="00BF7816" w:rsidRDefault="00DD6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AD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3C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F8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90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E5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FF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7DABA7" w:rsidR="004A7F4E" w:rsidRDefault="00DD6B8A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3EC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F0C1C" w:rsidR="004A7F4E" w:rsidRDefault="00DD6B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21F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9E1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CFA2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F95C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9AE1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4E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C89C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D4D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8EB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0E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BE61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A02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7AC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660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544B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6B8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