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2029C7" w:rsidR="00257CB9" w:rsidRPr="005677BF" w:rsidRDefault="004817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B30F91" w:rsidR="004A7F4E" w:rsidRPr="005677BF" w:rsidRDefault="004817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477E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D9A5F8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D2910D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48FE18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6F8BB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44EC5B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CD06F8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2AA41" w:rsidR="000D4B2E" w:rsidRPr="000D4B2E" w:rsidRDefault="004817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13CC4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07BEAB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4D217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8AC99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07CE7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EFA8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57DB0A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C5774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6DE00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E7973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8FF01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A001B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9A7F3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7C218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D675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DADDB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6BA04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362B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FE006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E8C5DF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819EE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8BCDB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A5120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4D69FA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CDCF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61C03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35BC05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E56BE2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09C00D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0569F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D9F7E3" w:rsidR="009A6C64" w:rsidRPr="00BF7816" w:rsidRDefault="004817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079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87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594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D3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45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B6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82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AFC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334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11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C2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0CD6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F9AA1E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676167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5ACD5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50AAD3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CBFE84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901A8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22DA8" w:rsidR="002D5CA1" w:rsidRPr="000D4B2E" w:rsidRDefault="004817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033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57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3B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811C8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CE462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89308" w:rsidR="002D5CA1" w:rsidRPr="0048173E" w:rsidRDefault="00481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6A15C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F1437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A8A9F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BC8D7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D258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D2129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E23BB" w:rsidR="002D5CA1" w:rsidRPr="0048173E" w:rsidRDefault="00481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9CAA1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C11DC3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87A3C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C7C6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F19E1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405E1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8E62C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376B4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5B8F4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9E54C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65C6D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0B058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AD9D7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40A3F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28D78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53A0D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ADA37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79E1C" w:rsidR="002D5CA1" w:rsidRPr="0048173E" w:rsidRDefault="004817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3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491AD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EA4B1" w:rsidR="002D5CA1" w:rsidRPr="00BF7816" w:rsidRDefault="004817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10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23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80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7F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23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4D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D8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61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30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79813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7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512C4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16478C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22D25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1C66D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29C59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872F8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96572" w:rsidR="007D7AC7" w:rsidRPr="000D4B2E" w:rsidRDefault="004817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5E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CA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B4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083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2F4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B04E6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52F62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7580A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968D9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7EC0E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0C9E8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ECEFC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20D38" w:rsidR="007D7AC7" w:rsidRPr="0048173E" w:rsidRDefault="00481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D5BC7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17376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8EBFD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04854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B6118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AB7FA1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05AD4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28CF4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4A3E6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000E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755AF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0AE38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CF148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312E2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0AD45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C3776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E3AE8" w:rsidR="007D7AC7" w:rsidRPr="0048173E" w:rsidRDefault="004817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7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A76CD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9E045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53F19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AEAE1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435B3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FC590" w:rsidR="007D7AC7" w:rsidRPr="00BF7816" w:rsidRDefault="004817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B1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76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61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23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F8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F0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5C836" w:rsidR="004A7F4E" w:rsidRDefault="0048173E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906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1DEA3" w:rsidR="004A7F4E" w:rsidRDefault="0048173E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DF9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B009B" w:rsidR="004A7F4E" w:rsidRDefault="0048173E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294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846C3" w:rsidR="004A7F4E" w:rsidRDefault="0048173E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093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E99AF" w:rsidR="004A7F4E" w:rsidRDefault="0048173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80D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34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F3F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6E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097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DA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9779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79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B92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173E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