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C4BDA" w:rsidR="00257CB9" w:rsidRPr="005677BF" w:rsidRDefault="00B84E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332741" w:rsidR="004A7F4E" w:rsidRPr="005677BF" w:rsidRDefault="00B84E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2A68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E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E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F2EBA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FD47D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877AF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50E9F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FB755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174F9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159C75" w:rsidR="000D4B2E" w:rsidRPr="000D4B2E" w:rsidRDefault="00B84E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D4BB1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1EB349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92171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7CAA9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A1D84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ED152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2CFAA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423BE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BF5AE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9D19D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5436C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71DC6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4D7EB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D0A88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C0E55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7AFD6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5A539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D027C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D867C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FA0D8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8623D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0AC63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E9F58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E2FF9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C7605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9C6B2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CDFB0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A86C9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F21E3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AEB98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58845" w:rsidR="009A6C64" w:rsidRPr="00BF7816" w:rsidRDefault="00B84E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9A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AD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0C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13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CD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FE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6C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54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75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FD6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09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5D0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E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E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356EF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0EE2F7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2BB643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C2FA1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727357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AB97A4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945D04" w:rsidR="002D5CA1" w:rsidRPr="000D4B2E" w:rsidRDefault="00B84E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77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1E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0C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BDBA6" w:rsidR="002D5CA1" w:rsidRPr="00B84E54" w:rsidRDefault="00B84E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E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9445E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8C3DC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AF670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815F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241A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2121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7F302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4EE84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A7D6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EB093" w:rsidR="002D5CA1" w:rsidRPr="00B84E54" w:rsidRDefault="00B84E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E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A3675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490A5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DA5CD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E9555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9018B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A1892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4794E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3AEF0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3480D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5A88F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7D496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2B862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B35A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4754C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4CCEC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E13E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53CE7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C17DB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C9173" w:rsidR="002D5CA1" w:rsidRPr="00BF7816" w:rsidRDefault="00B84E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4C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78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CF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05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E7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C5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79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90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E1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CD24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E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E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DBDD9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9D0218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7BD2F9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34FCE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EDCFC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23AD8A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3B8B8" w:rsidR="007D7AC7" w:rsidRPr="000D4B2E" w:rsidRDefault="00B84E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8E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B6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9C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FF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05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6E823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21726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86761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2B148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DD1C6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E8500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2F703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3F8DB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19FD2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2967D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F45C8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2E1F0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5EC65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5E3F8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569A1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4AB60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6A64C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29913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BCF1D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CF85B" w:rsidR="007D7AC7" w:rsidRPr="00B84E54" w:rsidRDefault="00B84E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E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9EFC8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CD630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D1D3E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96FCF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24068" w:rsidR="007D7AC7" w:rsidRPr="00B84E54" w:rsidRDefault="00B84E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E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4A4F8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52351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2DD9C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EA7BF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BB6EE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C529D" w:rsidR="007D7AC7" w:rsidRPr="00BF7816" w:rsidRDefault="00B84E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A2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66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E5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F3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74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4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C002D" w:rsidR="004A7F4E" w:rsidRDefault="00B84E5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0D08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F1070" w:rsidR="004A7F4E" w:rsidRDefault="00B84E5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A37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A2734" w:rsidR="004A7F4E" w:rsidRDefault="00B84E54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044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84C25" w:rsidR="004A7F4E" w:rsidRDefault="00B84E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35B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2B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BD86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86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E66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C12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EE9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2C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66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55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F50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4E5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