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9C813C" w:rsidR="00257CB9" w:rsidRPr="005677BF" w:rsidRDefault="005F16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8375F0C" w:rsidR="004A7F4E" w:rsidRPr="005677BF" w:rsidRDefault="005F16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C1BC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B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B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4511C5" w:rsidR="000D4B2E" w:rsidRPr="000D4B2E" w:rsidRDefault="005F1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56F1ED" w:rsidR="000D4B2E" w:rsidRPr="000D4B2E" w:rsidRDefault="005F1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1B654E" w:rsidR="000D4B2E" w:rsidRPr="000D4B2E" w:rsidRDefault="005F1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2335C4" w:rsidR="000D4B2E" w:rsidRPr="000D4B2E" w:rsidRDefault="005F1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D6FE31" w:rsidR="000D4B2E" w:rsidRPr="000D4B2E" w:rsidRDefault="005F1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28020E" w:rsidR="000D4B2E" w:rsidRPr="000D4B2E" w:rsidRDefault="005F1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CAE7F7" w:rsidR="000D4B2E" w:rsidRPr="000D4B2E" w:rsidRDefault="005F1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BCDCCC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D86814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A0D2A9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20E35C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4DE347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6417BE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422A45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FF264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90359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BEF687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BFEB5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9EDD0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74B4E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492D7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25908E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285276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C719BF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B53C5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CCD85B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89941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42913C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C2782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B7C5E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CA1428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1BCB7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15B51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D14CF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AC7EF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25970A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F274B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6CD0F" w:rsidR="009A6C64" w:rsidRPr="00BF7816" w:rsidRDefault="005F1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559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26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91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DB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9E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EC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17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C2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6C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E2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FF6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DC0D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B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B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654ED6" w:rsidR="002D5CA1" w:rsidRPr="000D4B2E" w:rsidRDefault="005F1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0BDE84" w:rsidR="002D5CA1" w:rsidRPr="000D4B2E" w:rsidRDefault="005F1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3CAE26" w:rsidR="002D5CA1" w:rsidRPr="000D4B2E" w:rsidRDefault="005F1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ECB6E1" w:rsidR="002D5CA1" w:rsidRPr="000D4B2E" w:rsidRDefault="005F1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5C2600" w:rsidR="002D5CA1" w:rsidRPr="000D4B2E" w:rsidRDefault="005F1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79A846" w:rsidR="002D5CA1" w:rsidRPr="000D4B2E" w:rsidRDefault="005F1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F3AEB0" w:rsidR="002D5CA1" w:rsidRPr="000D4B2E" w:rsidRDefault="005F1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EA7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359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F4F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655133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D3EFBE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83A672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2ADA7C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6C24C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144F9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6C9B1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C4E68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67CCA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5A124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82082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18419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4D247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9AD17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D82D5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9D0CB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366C1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0A3C0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27817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19ADF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BC7FD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75B76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7FD2B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D920F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62A88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32F2F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4DFE5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77B5A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8808A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4E0FA" w:rsidR="002D5CA1" w:rsidRPr="00BF7816" w:rsidRDefault="005F1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78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05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71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68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E8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8C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0E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AA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C1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7289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B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B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466788" w:rsidR="007D7AC7" w:rsidRPr="000D4B2E" w:rsidRDefault="005F1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F4B38A" w:rsidR="007D7AC7" w:rsidRPr="000D4B2E" w:rsidRDefault="005F1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D1E3C1" w:rsidR="007D7AC7" w:rsidRPr="000D4B2E" w:rsidRDefault="005F1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BC2CC3" w:rsidR="007D7AC7" w:rsidRPr="000D4B2E" w:rsidRDefault="005F1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C14AF7" w:rsidR="007D7AC7" w:rsidRPr="000D4B2E" w:rsidRDefault="005F1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14C6A" w:rsidR="007D7AC7" w:rsidRPr="000D4B2E" w:rsidRDefault="005F1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E7594F" w:rsidR="007D7AC7" w:rsidRPr="000D4B2E" w:rsidRDefault="005F1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389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9F7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488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EA5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4E9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3C2535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BA5158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55FFB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84872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C2B94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055D7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49B31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8CD66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E2207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0305BB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BC8B4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D32CD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A9411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B15CA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F3019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827D9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7EA17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3F7B0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49698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90034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0CE32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E635F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1382A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B285E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DAE0B" w:rsidR="007D7AC7" w:rsidRPr="005F16B4" w:rsidRDefault="005F16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D5FE4" w:rsidR="007D7AC7" w:rsidRPr="005F16B4" w:rsidRDefault="005F16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4B504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9CB9B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E16B6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9E600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1DC5B" w:rsidR="007D7AC7" w:rsidRPr="00BF7816" w:rsidRDefault="005F1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F3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95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82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90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22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45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98E8FF" w:rsidR="004A7F4E" w:rsidRDefault="005F16B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C60C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B73E8C" w:rsidR="004A7F4E" w:rsidRDefault="005F16B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E2C7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56CC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1455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F047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10B0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EA73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4DA0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4B11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063F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E0E7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B56B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2904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F9DE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A547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E917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16B4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