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76370" w:rsidR="00257CB9" w:rsidRPr="005677BF" w:rsidRDefault="002650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CDF489" w:rsidR="004A7F4E" w:rsidRPr="005677BF" w:rsidRDefault="002650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EFE7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DD5DB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94F1F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356503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704DB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4B086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3F621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8B594" w:rsidR="000D4B2E" w:rsidRPr="000D4B2E" w:rsidRDefault="00265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CAE99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D388A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E136E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4FAE0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589A04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5A915C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0970F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9E5C3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2CDE0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9DD72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0B267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62B83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6B520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51205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AA1EF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30889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1B546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64EA3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27955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BAFDC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C7130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2D04C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55CE5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D317B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19501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DF825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02C33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31274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CEAFE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F2BB2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6B9BD" w:rsidR="009A6C64" w:rsidRPr="00BF7816" w:rsidRDefault="00265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03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86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78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8F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FB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79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0E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3A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73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81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7B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5DE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0F2B09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019ED8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9B8FE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395C5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8F402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73D80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E92E0" w:rsidR="002D5CA1" w:rsidRPr="000D4B2E" w:rsidRDefault="00265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1D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5B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36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C370F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11F0D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1A40D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6B5E5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01578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FF4D3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773AD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ABC83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0A623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FDDBE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2BD77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5F34D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C8D92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A5F99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C9D87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A7A41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E6D0A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3CD43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9C7FB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7B232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F4EA7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C476A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B89F8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3422B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66B08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1FA97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C0FFD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BDB5F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AE025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E0152" w:rsidR="002D5CA1" w:rsidRPr="00BF7816" w:rsidRDefault="00265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56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A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53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1B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C9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DB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47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75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4E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F2A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08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BF9C3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08BFD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47FF1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E573F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0C0863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949E7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D7289" w:rsidR="007D7AC7" w:rsidRPr="000D4B2E" w:rsidRDefault="00265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40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1D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93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22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60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3F066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459B9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12015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F8D2A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5D8D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29D43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00638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5F786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58043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16CC8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FCA90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AF67A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6F51A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578F1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EAC62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BB2E3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9CCFB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DA076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C4A3E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34C6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216CE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37925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32EA0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D496B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A7988" w:rsidR="007D7AC7" w:rsidRPr="0026508F" w:rsidRDefault="002650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0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4FFA6" w:rsidR="007D7AC7" w:rsidRPr="0026508F" w:rsidRDefault="002650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0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B8E4B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A2123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F4C8D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9E90B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F8DB7" w:rsidR="007D7AC7" w:rsidRPr="00BF7816" w:rsidRDefault="00265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C7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8A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19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AD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4C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1C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D62D6" w:rsidR="004A7F4E" w:rsidRDefault="0026508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572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333C0" w:rsidR="004A7F4E" w:rsidRDefault="0026508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C24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83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EF0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89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0E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37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719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07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C11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DE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3A2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FF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CA0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74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543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08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