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1750C" w:rsidR="00257CB9" w:rsidRPr="005677BF" w:rsidRDefault="007B2C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60927D" w:rsidR="004A7F4E" w:rsidRPr="005677BF" w:rsidRDefault="007B2C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0B71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ADDD5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8052F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285D6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A8E90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F6504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F848E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D1BBD" w:rsidR="000D4B2E" w:rsidRPr="000D4B2E" w:rsidRDefault="007B2C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EF45F9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D3A86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BE148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42059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6273C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7C72C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D88C90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DE816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03C3E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DD365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7E260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DE9E4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3E131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455BF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EFBC9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7A5BD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4D5D8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91B3B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1A7AC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2E684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8DF7A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CCD20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C648E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FA230" w:rsidR="009A6C64" w:rsidRPr="007B2C2B" w:rsidRDefault="007B2C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C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46C74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280AD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42241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E3B11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6F9B5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79F63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2A888" w:rsidR="009A6C64" w:rsidRPr="00BF7816" w:rsidRDefault="007B2C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84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BF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1D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1D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FB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8E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22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66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3C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93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41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6A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3E55E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53B26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F68F4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68799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CBC61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2497A5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B4D2E" w:rsidR="002D5CA1" w:rsidRPr="000D4B2E" w:rsidRDefault="007B2C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78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FA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91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847CA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89E95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D5439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B9412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CA91A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5F855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F4380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C294A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B6631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C0524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BD31F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5C12F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E2DFA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6ECA8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36C0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19081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9CE1A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F352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FB63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ED04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E6C05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9EA91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A169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DCDCE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25476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A695C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13757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D30C9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E2BDD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57A5E" w:rsidR="002D5CA1" w:rsidRPr="00BF7816" w:rsidRDefault="007B2C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43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52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51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02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CC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DA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37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75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C1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9D2B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2C2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4DAF4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8429B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EBE38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2AB3D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DE57E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89AF9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6760E" w:rsidR="007D7AC7" w:rsidRPr="000D4B2E" w:rsidRDefault="007B2C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5F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A3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B9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B6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77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B70EF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81328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52EDB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CD41B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65803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FFA39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9146F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AEA62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43754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A85B2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A10BE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DF1C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4AE73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86D56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C49EF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047DB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A4BAB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1E012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5DEFB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79728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83447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C25E0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F9C4C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CEFA9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3E964" w:rsidR="007D7AC7" w:rsidRPr="007B2C2B" w:rsidRDefault="007B2C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C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D8528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275B7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79C52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31DCF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CD8F0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7AFC7" w:rsidR="007D7AC7" w:rsidRPr="00BF7816" w:rsidRDefault="007B2C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F2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EA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AB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6F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C5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CD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A146A" w:rsidR="004A7F4E" w:rsidRDefault="007B2C2B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621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1D64E" w:rsidR="004A7F4E" w:rsidRDefault="007B2C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4AD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98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E93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22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911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65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D39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A2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75E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14B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7E0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5C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2C3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9D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2A9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2C2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