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0FE6E" w:rsidR="00257CB9" w:rsidRPr="005677BF" w:rsidRDefault="00CB34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30C0D5" w:rsidR="004A7F4E" w:rsidRPr="005677BF" w:rsidRDefault="00CB34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7294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0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5D75A" w:rsidR="000D4B2E" w:rsidRPr="000D4B2E" w:rsidRDefault="00CB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E00D8" w:rsidR="000D4B2E" w:rsidRPr="000D4B2E" w:rsidRDefault="00CB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5B823" w:rsidR="000D4B2E" w:rsidRPr="000D4B2E" w:rsidRDefault="00CB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998A1" w:rsidR="000D4B2E" w:rsidRPr="000D4B2E" w:rsidRDefault="00CB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E104D" w:rsidR="000D4B2E" w:rsidRPr="000D4B2E" w:rsidRDefault="00CB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F7571" w:rsidR="000D4B2E" w:rsidRPr="000D4B2E" w:rsidRDefault="00CB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B3FEB" w:rsidR="000D4B2E" w:rsidRPr="000D4B2E" w:rsidRDefault="00CB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97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271AB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E3EE2B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D515B9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C9CFD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6D7BD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4259D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F5252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08799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DCF81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30E53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81C77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29B07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428DE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EDC2C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080480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B393D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2E939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BA0B9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DA1DF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14914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48853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410E2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95278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613A6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1018A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3CFED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6625F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6FF34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47E3A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A4CC6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43568" w:rsidR="009A6C64" w:rsidRPr="00BF7816" w:rsidRDefault="00CB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1B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83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87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BB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BD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68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49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4D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1C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4D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550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0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FE6DA" w:rsidR="002D5CA1" w:rsidRPr="000D4B2E" w:rsidRDefault="00CB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BCEC9A" w:rsidR="002D5CA1" w:rsidRPr="000D4B2E" w:rsidRDefault="00CB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32943" w:rsidR="002D5CA1" w:rsidRPr="000D4B2E" w:rsidRDefault="00CB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D004A" w:rsidR="002D5CA1" w:rsidRPr="000D4B2E" w:rsidRDefault="00CB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7D23D9" w:rsidR="002D5CA1" w:rsidRPr="000D4B2E" w:rsidRDefault="00CB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B18386" w:rsidR="002D5CA1" w:rsidRPr="000D4B2E" w:rsidRDefault="00CB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E0CB7" w:rsidR="002D5CA1" w:rsidRPr="000D4B2E" w:rsidRDefault="00CB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230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D3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94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69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79E799" w:rsidR="002D5CA1" w:rsidRPr="00CB3406" w:rsidRDefault="00CB34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2A58E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42975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929D1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63068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C02E1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382C7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54C83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62C50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A1D07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2FA8E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53C7F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5AE6E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09D35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9B6F5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723BA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8F661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48766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9FD6B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B46A4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C4757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4704A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7F041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BD4E9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D4290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A7914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C3115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5CC3D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AC56D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5312E" w:rsidR="002D5CA1" w:rsidRPr="00BF7816" w:rsidRDefault="00CB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C9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F0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A9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53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B1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A4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8D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0E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EB3B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0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4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B32262" w:rsidR="007D7AC7" w:rsidRPr="000D4B2E" w:rsidRDefault="00CB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64E7CB" w:rsidR="007D7AC7" w:rsidRPr="000D4B2E" w:rsidRDefault="00CB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7FA8C" w:rsidR="007D7AC7" w:rsidRPr="000D4B2E" w:rsidRDefault="00CB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AE97F" w:rsidR="007D7AC7" w:rsidRPr="000D4B2E" w:rsidRDefault="00CB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C1AF45" w:rsidR="007D7AC7" w:rsidRPr="000D4B2E" w:rsidRDefault="00CB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E238E" w:rsidR="007D7AC7" w:rsidRPr="000D4B2E" w:rsidRDefault="00CB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BEF41" w:rsidR="007D7AC7" w:rsidRPr="000D4B2E" w:rsidRDefault="00CB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EA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71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86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9A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BCA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9EC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2A4E34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F9B20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64FF7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AADA7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E1B23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83F3A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894BA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17893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52A16" w:rsidR="007D7AC7" w:rsidRPr="00CB3406" w:rsidRDefault="00CB34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D6B76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FAB2B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7F306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6D7FA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72981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D5190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836C4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7FEAE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CF460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126F2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34963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59CC8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426A6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E65B3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3D94D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9989A" w:rsidR="007D7AC7" w:rsidRPr="00CB3406" w:rsidRDefault="00CB34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3BE42" w:rsidR="007D7AC7" w:rsidRPr="00CB3406" w:rsidRDefault="00CB34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4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C0EF1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2574C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E2502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EDC60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A064D" w:rsidR="007D7AC7" w:rsidRPr="00BF7816" w:rsidRDefault="00CB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07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39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EE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D6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B6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46377" w:rsidR="004A7F4E" w:rsidRDefault="00CB3406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344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124D5" w:rsidR="004A7F4E" w:rsidRDefault="00CB3406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723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4B264" w:rsidR="004A7F4E" w:rsidRDefault="00CB340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38C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52C6D" w:rsidR="004A7F4E" w:rsidRDefault="00CB340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AB3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97B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098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93F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C586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3B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5B4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43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51A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9A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166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340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