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80D35" w:rsidR="00257CB9" w:rsidRPr="005677BF" w:rsidRDefault="00121D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5983D1" w:rsidR="004A7F4E" w:rsidRPr="005677BF" w:rsidRDefault="00121D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D7EE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D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D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920C7E" w:rsidR="000D4B2E" w:rsidRPr="000D4B2E" w:rsidRDefault="00121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B0366" w:rsidR="000D4B2E" w:rsidRPr="000D4B2E" w:rsidRDefault="00121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39D2BD" w:rsidR="000D4B2E" w:rsidRPr="000D4B2E" w:rsidRDefault="00121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B673A0" w:rsidR="000D4B2E" w:rsidRPr="000D4B2E" w:rsidRDefault="00121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74437" w:rsidR="000D4B2E" w:rsidRPr="000D4B2E" w:rsidRDefault="00121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D14730" w:rsidR="000D4B2E" w:rsidRPr="000D4B2E" w:rsidRDefault="00121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A0F328" w:rsidR="000D4B2E" w:rsidRPr="000D4B2E" w:rsidRDefault="00121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A9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34BB13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6CFF8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EFC757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17FE3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22152D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6DB5FC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E7AB4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0C70E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4A51C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03F4B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F8701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64B9D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B261B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69CEE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2557A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485B2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E5B66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F90A5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5B5808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168BC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927BC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2DA57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1703C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7FA0D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41070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F8F9A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64265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77C46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4A888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F85E7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E62A6" w:rsidR="009A6C64" w:rsidRPr="00BF7816" w:rsidRDefault="0012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B6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03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EC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53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FF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DD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0C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95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EF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D1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12C8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D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D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C2ACE" w:rsidR="002D5CA1" w:rsidRPr="000D4B2E" w:rsidRDefault="00121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91B1D" w:rsidR="002D5CA1" w:rsidRPr="000D4B2E" w:rsidRDefault="00121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27C211" w:rsidR="002D5CA1" w:rsidRPr="000D4B2E" w:rsidRDefault="00121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3C546" w:rsidR="002D5CA1" w:rsidRPr="000D4B2E" w:rsidRDefault="00121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4EAD07" w:rsidR="002D5CA1" w:rsidRPr="000D4B2E" w:rsidRDefault="00121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BA7F1B" w:rsidR="002D5CA1" w:rsidRPr="000D4B2E" w:rsidRDefault="00121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92DF27" w:rsidR="002D5CA1" w:rsidRPr="000D4B2E" w:rsidRDefault="00121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F2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59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DC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BBF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AECE7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D9285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A0F2D5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871F1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DA992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79381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33C08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5BD6F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5AD29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7C2D1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96E7D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56257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A8104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EE4D0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699A8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0CADA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0FE17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E0A01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A08BC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5D835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34D42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7C756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B2AF1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B99C3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056DD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F870C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AE7C2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E43E2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CC92A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7CA4F" w:rsidR="002D5CA1" w:rsidRPr="00BF7816" w:rsidRDefault="00121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90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27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B2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25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64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30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DA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6F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BC84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D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D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D7E34A" w:rsidR="007D7AC7" w:rsidRPr="000D4B2E" w:rsidRDefault="00121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B5BA1" w:rsidR="007D7AC7" w:rsidRPr="000D4B2E" w:rsidRDefault="00121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7111A5" w:rsidR="007D7AC7" w:rsidRPr="000D4B2E" w:rsidRDefault="00121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6FDBBB" w:rsidR="007D7AC7" w:rsidRPr="000D4B2E" w:rsidRDefault="00121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CBAD6" w:rsidR="007D7AC7" w:rsidRPr="000D4B2E" w:rsidRDefault="00121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7DB0BD" w:rsidR="007D7AC7" w:rsidRPr="000D4B2E" w:rsidRDefault="00121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E1FA4C" w:rsidR="007D7AC7" w:rsidRPr="000D4B2E" w:rsidRDefault="00121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F5E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F8C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221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FE6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F1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32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1F324C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CD7EB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76E06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798EF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D0B40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73FAB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B31CD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9D875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50D70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6653A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9EC26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CF005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3842A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1C8FC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A6C05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D047D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31061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775FF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28E09" w:rsidR="007D7AC7" w:rsidRPr="00121D45" w:rsidRDefault="00121D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D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AABE4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02093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6F500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0ED38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5EEF4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AF54F" w:rsidR="007D7AC7" w:rsidRPr="00121D45" w:rsidRDefault="00121D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D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B83C5" w:rsidR="007D7AC7" w:rsidRPr="00121D45" w:rsidRDefault="00121D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D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5836B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8F218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50C25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A9DC2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425E0" w:rsidR="007D7AC7" w:rsidRPr="00BF7816" w:rsidRDefault="00121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DF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C3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87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45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0A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5BDA1D" w:rsidR="004A7F4E" w:rsidRDefault="00121D45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015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43F528" w:rsidR="004A7F4E" w:rsidRDefault="00121D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EE5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1BF6F" w:rsidR="004A7F4E" w:rsidRDefault="00121D4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91CF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10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96A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B9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8D7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B0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BA0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C03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D7DE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371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8491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46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D22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1D45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