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6C012" w:rsidR="00257CB9" w:rsidRPr="005677BF" w:rsidRDefault="00F811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870143" w:rsidR="004A7F4E" w:rsidRPr="005677BF" w:rsidRDefault="00F811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A41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279D8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67391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F88BE6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64CCD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A464E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3923F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B45CE" w:rsidR="000D4B2E" w:rsidRPr="000D4B2E" w:rsidRDefault="00F811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1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1FF26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F441CD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53AE2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242E8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B5C1C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5D8BE5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743EF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FAFE1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2BE6E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DF141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D4AF9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F6F15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B0C68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7E8FA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7623D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7B6CB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5F135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AD559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45442E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8E9D4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E4C14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A6AE6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C89AA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E1BFD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94502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0DD39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792CB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3585D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EF65C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D32CD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A3B7" w:rsidR="009A6C64" w:rsidRPr="00BF7816" w:rsidRDefault="00F811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08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9D4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6E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B3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C3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DA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56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49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CE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88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88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40D2C2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FA7A24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A157B5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51A01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04BA96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5C4F2B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3460C" w:rsidR="002D5CA1" w:rsidRPr="000D4B2E" w:rsidRDefault="00F811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CF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2A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CA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2E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391DC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B33F3" w:rsidR="002D5CA1" w:rsidRPr="00F811E2" w:rsidRDefault="00F811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A1E72A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CAB7A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327A1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4E59B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6F4285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3BD28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7D691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384C9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E265A" w:rsidR="002D5CA1" w:rsidRPr="00F811E2" w:rsidRDefault="00F811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B99EE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CAEBA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380C6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1466A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9B7A9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6FFC3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3436D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AC2DC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1E2BF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1E281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EB6D5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A1CDD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980AC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7C36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9CBDB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584EE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0A4F9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1DE1B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98324" w:rsidR="002D5CA1" w:rsidRPr="00BF7816" w:rsidRDefault="00F811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8E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36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1C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74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D4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55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BC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70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5762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1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6D3D0E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D5811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DD512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EBA3FF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0BD33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6ECC4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4ADFE" w:rsidR="007D7AC7" w:rsidRPr="000D4B2E" w:rsidRDefault="00F811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C7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DA9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4E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245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0A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E43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B7BCB4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390E4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8583F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D8716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CF418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00EE6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C8072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B480A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4CC6F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CEF5F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F7D2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7E904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8F7E5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3985C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D3887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7E14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0D5FC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0D8F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BABFB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FBAF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2AC4C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868EB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024E3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2AF50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65FC5" w:rsidR="007D7AC7" w:rsidRPr="00F811E2" w:rsidRDefault="00F811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1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1B7CC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1C6D8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41B4A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6E79D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529DE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44CE5" w:rsidR="007D7AC7" w:rsidRPr="00BF7816" w:rsidRDefault="00F811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6B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D9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8CE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3D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B5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E35DA" w:rsidR="004A7F4E" w:rsidRDefault="00F811E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8FA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3EF0D" w:rsidR="004A7F4E" w:rsidRDefault="00F811E2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CA53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BB35C2" w:rsidR="004A7F4E" w:rsidRDefault="00F811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EBF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EB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F95F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A0D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AC4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570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34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A0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413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98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D2B2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67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067C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11E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