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86C012" w:rsidR="00257CB9" w:rsidRPr="005677BF" w:rsidRDefault="00F811E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870143" w:rsidR="004A7F4E" w:rsidRPr="005677BF" w:rsidRDefault="00F811E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BA41B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1E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1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E279D8" w:rsidR="000D4B2E" w:rsidRPr="000D4B2E" w:rsidRDefault="00F81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67391" w:rsidR="000D4B2E" w:rsidRPr="000D4B2E" w:rsidRDefault="00F81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F88BE6" w:rsidR="000D4B2E" w:rsidRPr="000D4B2E" w:rsidRDefault="00F81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364CCD" w:rsidR="000D4B2E" w:rsidRPr="000D4B2E" w:rsidRDefault="00F81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A464E" w:rsidR="000D4B2E" w:rsidRPr="000D4B2E" w:rsidRDefault="00F81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03923F" w:rsidR="000D4B2E" w:rsidRPr="000D4B2E" w:rsidRDefault="00F81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0B45CE" w:rsidR="000D4B2E" w:rsidRPr="000D4B2E" w:rsidRDefault="00F811E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7612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1FF26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F441CD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F53AE2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A242E8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B5C1C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5D8BE5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1743EF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FAFE1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02BE6E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DF141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D4AF9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DF6F15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1B0C68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17E8FA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E7623D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67B6CB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E5F135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AD559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45442E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F8E9D4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BE4C14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7A6AE6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AC89AA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CE1BFD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A94502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0DD39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1792CB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C3585D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6EF65C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D32CD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57A3B7" w:rsidR="009A6C64" w:rsidRPr="00BF7816" w:rsidRDefault="00F811E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308C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9D4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6E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B38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EC3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0DA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856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49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6CE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885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588A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1E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1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0D2C2" w:rsidR="002D5CA1" w:rsidRPr="000D4B2E" w:rsidRDefault="00F81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FA7A24" w:rsidR="002D5CA1" w:rsidRPr="000D4B2E" w:rsidRDefault="00F81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157B5" w:rsidR="002D5CA1" w:rsidRPr="000D4B2E" w:rsidRDefault="00F81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451A01" w:rsidR="002D5CA1" w:rsidRPr="000D4B2E" w:rsidRDefault="00F81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04BA96" w:rsidR="002D5CA1" w:rsidRPr="000D4B2E" w:rsidRDefault="00F81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5C4F2B" w:rsidR="002D5CA1" w:rsidRPr="000D4B2E" w:rsidRDefault="00F81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23460C" w:rsidR="002D5CA1" w:rsidRPr="000D4B2E" w:rsidRDefault="00F811E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CF5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E2A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ECAC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B2E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1391DC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B33F3" w:rsidR="002D5CA1" w:rsidRPr="00F811E2" w:rsidRDefault="00F811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1E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A1E72A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CCAB7A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1327A1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4E59B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6F4285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53BD28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7D691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384C9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E265A" w:rsidR="002D5CA1" w:rsidRPr="00F811E2" w:rsidRDefault="00F811E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1E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B99EE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CAEBA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7380C6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41466A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9B7A9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76FFC3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03436D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6AC2DC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21E2BF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31E281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EB6D5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1A1CDD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F980AC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C7C36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F9CBDB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584EE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80A4F9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F1DE1B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D98324" w:rsidR="002D5CA1" w:rsidRPr="00BF7816" w:rsidRDefault="00F811E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8EC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364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1C6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2740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ED4E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55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CBC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E70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5762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1E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811E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6D3D0E" w:rsidR="007D7AC7" w:rsidRPr="000D4B2E" w:rsidRDefault="00F81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9D5811" w:rsidR="007D7AC7" w:rsidRPr="000D4B2E" w:rsidRDefault="00F81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6DD512" w:rsidR="007D7AC7" w:rsidRPr="000D4B2E" w:rsidRDefault="00F81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EBA3FF" w:rsidR="007D7AC7" w:rsidRPr="000D4B2E" w:rsidRDefault="00F81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0BD33" w:rsidR="007D7AC7" w:rsidRPr="000D4B2E" w:rsidRDefault="00F81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F6ECC4" w:rsidR="007D7AC7" w:rsidRPr="000D4B2E" w:rsidRDefault="00F81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44ADFE" w:rsidR="007D7AC7" w:rsidRPr="000D4B2E" w:rsidRDefault="00F811E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7C7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DA9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4E3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245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0A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E43F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7BCB4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8390E4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38583F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5D8716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CCF418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00EE6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C80723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FB480A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94CC6F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CEF5F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F7D23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D7E904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F7E53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3985C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D3887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F7E143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0D5FC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30D8F3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BABFB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4FBAF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62AC4C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868EB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024E3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2AF50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65FC5" w:rsidR="007D7AC7" w:rsidRPr="00F811E2" w:rsidRDefault="00F811E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11E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A1B7CC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31C6D8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41B4A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6E79D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529DE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D44CE5" w:rsidR="007D7AC7" w:rsidRPr="00BF7816" w:rsidRDefault="00F811E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6B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4D92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08CE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3D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B58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4E35DA" w:rsidR="004A7F4E" w:rsidRDefault="00F811E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8FA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C3EF0D" w:rsidR="004A7F4E" w:rsidRDefault="00F811E2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CA53D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BB35C2" w:rsidR="004A7F4E" w:rsidRDefault="00F811E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EBF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7EBDF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F95F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4A0D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DAC4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0570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B34E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CA0B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E413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2986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D2B2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671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067C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11E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