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699C9E" w:rsidR="00257CB9" w:rsidRPr="005677BF" w:rsidRDefault="00FE0A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FCDB3C" w:rsidR="004A7F4E" w:rsidRPr="005677BF" w:rsidRDefault="00FE0A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B13E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A5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A5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F899F5" w:rsidR="000D4B2E" w:rsidRPr="000D4B2E" w:rsidRDefault="00FE0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D22E6C" w:rsidR="000D4B2E" w:rsidRPr="000D4B2E" w:rsidRDefault="00FE0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BA9376" w:rsidR="000D4B2E" w:rsidRPr="000D4B2E" w:rsidRDefault="00FE0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322720" w:rsidR="000D4B2E" w:rsidRPr="000D4B2E" w:rsidRDefault="00FE0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1A0ECB" w:rsidR="000D4B2E" w:rsidRPr="000D4B2E" w:rsidRDefault="00FE0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5CE603" w:rsidR="000D4B2E" w:rsidRPr="000D4B2E" w:rsidRDefault="00FE0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D1339E" w:rsidR="000D4B2E" w:rsidRPr="000D4B2E" w:rsidRDefault="00FE0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3A2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E5AA4F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62769F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262FD9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EF1869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38564A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A076FB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924B15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8A6821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C19A0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312F2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90C7B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DDD269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8DC81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CE1076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F62B4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DA9AE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F097B6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86F41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13A5C6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F4915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8904AF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5CEC2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D7A6C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35B42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74C856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0D3D0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CBAF8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BB2C6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A4D4FA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EF119E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92927" w:rsidR="009A6C64" w:rsidRPr="00BF7816" w:rsidRDefault="00FE0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C7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4DB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1E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0B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F0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6F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53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C4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D1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2A9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B849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A5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A5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5F6B6B" w:rsidR="002D5CA1" w:rsidRPr="000D4B2E" w:rsidRDefault="00FE0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B4902A" w:rsidR="002D5CA1" w:rsidRPr="000D4B2E" w:rsidRDefault="00FE0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643494" w:rsidR="002D5CA1" w:rsidRPr="000D4B2E" w:rsidRDefault="00FE0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6BE4E3" w:rsidR="002D5CA1" w:rsidRPr="000D4B2E" w:rsidRDefault="00FE0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DEF271" w:rsidR="002D5CA1" w:rsidRPr="000D4B2E" w:rsidRDefault="00FE0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90C1BB" w:rsidR="002D5CA1" w:rsidRPr="000D4B2E" w:rsidRDefault="00FE0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D1F3EC" w:rsidR="002D5CA1" w:rsidRPr="000D4B2E" w:rsidRDefault="00FE0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2BB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C54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D84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FE8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F938F6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42793B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936848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F7B7C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EAFF2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46EC0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9C436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1BB566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137EBE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BB137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36F3C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87E673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FF011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5C4CD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15549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3D52B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C707A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0764E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7A81D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F2DC6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6C85C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E8C16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3CD52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4FE8D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42224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66957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BAED9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A01DC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8A5D1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CDD74" w:rsidR="002D5CA1" w:rsidRPr="00BF7816" w:rsidRDefault="00FE0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85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90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91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60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97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A2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25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5D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6E65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A5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A5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22770F" w:rsidR="007D7AC7" w:rsidRPr="000D4B2E" w:rsidRDefault="00FE0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A18AEA" w:rsidR="007D7AC7" w:rsidRPr="000D4B2E" w:rsidRDefault="00FE0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B95955" w:rsidR="007D7AC7" w:rsidRPr="000D4B2E" w:rsidRDefault="00FE0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C43B87" w:rsidR="007D7AC7" w:rsidRPr="000D4B2E" w:rsidRDefault="00FE0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4990D9" w:rsidR="007D7AC7" w:rsidRPr="000D4B2E" w:rsidRDefault="00FE0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275137" w:rsidR="007D7AC7" w:rsidRPr="000D4B2E" w:rsidRDefault="00FE0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B90C02" w:rsidR="007D7AC7" w:rsidRPr="000D4B2E" w:rsidRDefault="00FE0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789F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943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2C9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A7D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C1B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BC6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024138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69EA1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59A18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DC337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19FC6" w:rsidR="007D7AC7" w:rsidRPr="00FE0A55" w:rsidRDefault="00FE0A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A5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76453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53EEB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1E46B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F0F73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0573E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0A65B2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71C4E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81F04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84A00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AF9D1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A5D2F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27403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F568D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184FD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920D9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D598F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D1E37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750F7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791A9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88621" w:rsidR="007D7AC7" w:rsidRPr="00FE0A55" w:rsidRDefault="00FE0A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A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FA5EB" w:rsidR="007D7AC7" w:rsidRPr="00FE0A55" w:rsidRDefault="00FE0A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A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D2CC0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359D7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0172B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26D41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15B56" w:rsidR="007D7AC7" w:rsidRPr="00BF7816" w:rsidRDefault="00FE0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9B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0D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7DB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BC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EF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A4E3E6" w:rsidR="004A7F4E" w:rsidRDefault="00FE0A55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1A15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101779" w:rsidR="004A7F4E" w:rsidRDefault="00FE0A5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AEF9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7D472C" w:rsidR="004A7F4E" w:rsidRDefault="00FE0A5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B95D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405F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4EEF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AA14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4831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D1DE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A41B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4319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C07B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2FDC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5D5A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27EF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5D33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