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29E6F" w:rsidR="00257CB9" w:rsidRPr="005677BF" w:rsidRDefault="00891E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EEED27" w:rsidR="004A7F4E" w:rsidRPr="005677BF" w:rsidRDefault="00891E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1F9A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E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E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21DA9C" w:rsidR="000D4B2E" w:rsidRPr="000D4B2E" w:rsidRDefault="00891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76E6F3" w:rsidR="000D4B2E" w:rsidRPr="000D4B2E" w:rsidRDefault="00891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F29D59" w:rsidR="000D4B2E" w:rsidRPr="000D4B2E" w:rsidRDefault="00891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5C902" w:rsidR="000D4B2E" w:rsidRPr="000D4B2E" w:rsidRDefault="00891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B475B9" w:rsidR="000D4B2E" w:rsidRPr="000D4B2E" w:rsidRDefault="00891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3D49E3" w:rsidR="000D4B2E" w:rsidRPr="000D4B2E" w:rsidRDefault="00891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A8E04C" w:rsidR="000D4B2E" w:rsidRPr="000D4B2E" w:rsidRDefault="00891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29F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81776C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FC7ED1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07DBF0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14C777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A2A335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A4741C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74B31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FCED7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09B07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A72BEA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3F539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530DC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E4B35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16473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DE85C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A509F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2C5C1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55BDD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AB30C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B4A07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4FDB5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9357A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8E442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781BE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44FA2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01F0B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3F3D9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C84F5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45C50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E2E73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0B854" w:rsidR="009A6C64" w:rsidRPr="00BF7816" w:rsidRDefault="00891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C1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30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45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57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0E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08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3E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14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49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93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6CE7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E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E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B185B6" w:rsidR="002D5CA1" w:rsidRPr="000D4B2E" w:rsidRDefault="00891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96CD52" w:rsidR="002D5CA1" w:rsidRPr="000D4B2E" w:rsidRDefault="00891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899E3" w:rsidR="002D5CA1" w:rsidRPr="000D4B2E" w:rsidRDefault="00891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A29EA0" w:rsidR="002D5CA1" w:rsidRPr="000D4B2E" w:rsidRDefault="00891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B5A6D5" w:rsidR="002D5CA1" w:rsidRPr="000D4B2E" w:rsidRDefault="00891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472B4E" w:rsidR="002D5CA1" w:rsidRPr="000D4B2E" w:rsidRDefault="00891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02FEA7" w:rsidR="002D5CA1" w:rsidRPr="000D4B2E" w:rsidRDefault="00891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58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29D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E07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22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1E0F70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3CEE0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E72D5B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266EC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FA073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F3C64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A1B6F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2378D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015F2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8E705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4E84D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1C105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38AA0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5624D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02EC5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80348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66EBE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59A8C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B1A3B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003F9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43D20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3A56B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2A30F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C6FF7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820DA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97790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08F4D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57578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C9507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0D131" w:rsidR="002D5CA1" w:rsidRPr="00BF7816" w:rsidRDefault="00891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5F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A0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0C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2D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9B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0C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C4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09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0829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E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E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DACAA" w:rsidR="007D7AC7" w:rsidRPr="000D4B2E" w:rsidRDefault="00891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7758C9" w:rsidR="007D7AC7" w:rsidRPr="000D4B2E" w:rsidRDefault="00891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4C480E" w:rsidR="007D7AC7" w:rsidRPr="000D4B2E" w:rsidRDefault="00891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EBC773" w:rsidR="007D7AC7" w:rsidRPr="000D4B2E" w:rsidRDefault="00891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8D53F7" w:rsidR="007D7AC7" w:rsidRPr="000D4B2E" w:rsidRDefault="00891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0F519F" w:rsidR="007D7AC7" w:rsidRPr="000D4B2E" w:rsidRDefault="00891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49CC28" w:rsidR="007D7AC7" w:rsidRPr="000D4B2E" w:rsidRDefault="00891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3D6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4D3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1B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33D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1EC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C02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FD410C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3BC89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5B962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AF776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233BC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91693" w:rsidR="007D7AC7" w:rsidRPr="00891EDF" w:rsidRDefault="00891E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E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069B1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64887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51416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715E5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227D3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8EC66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315BA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AF842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DD153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45EE6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4548D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6DC3F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AAA58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E7093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9C6F5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85ECF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1783C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E803F" w:rsidR="007D7AC7" w:rsidRPr="00891EDF" w:rsidRDefault="00891E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ED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A7897" w:rsidR="007D7AC7" w:rsidRPr="00891EDF" w:rsidRDefault="00891E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E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932C5" w:rsidR="007D7AC7" w:rsidRPr="00891EDF" w:rsidRDefault="00891E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E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5C05B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320AA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EEC55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1CC0E" w:rsidR="007D7AC7" w:rsidRPr="00BF7816" w:rsidRDefault="00891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18D0C" w:rsidR="007D7AC7" w:rsidRPr="00891EDF" w:rsidRDefault="00891E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E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7D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89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41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80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7C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27609A" w:rsidR="004A7F4E" w:rsidRDefault="00891EDF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09C0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1EFB47" w:rsidR="004A7F4E" w:rsidRDefault="00891ED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3308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FAD68F" w:rsidR="004A7F4E" w:rsidRDefault="00891ED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E26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203C29" w:rsidR="004A7F4E" w:rsidRDefault="00891ED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9D64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87A092" w:rsidR="004A7F4E" w:rsidRDefault="00891ED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2920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447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C2E7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FF2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79F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C52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BFB5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2C71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99C6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1EDF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