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A44B8" w:rsidR="00257CB9" w:rsidRPr="005677BF" w:rsidRDefault="002467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1B7562" w:rsidR="004A7F4E" w:rsidRPr="005677BF" w:rsidRDefault="002467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381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AC934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5095B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E165C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2CC24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FC790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B9C54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1A9DE" w:rsidR="000D4B2E" w:rsidRPr="000D4B2E" w:rsidRDefault="00246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D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85074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BAF13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17BF1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37C47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EFDC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A4742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49F42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290DC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660B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1393D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2D27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8C456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B3783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30887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C1CF1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4228B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5006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C1FCE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3C626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22989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EE5D6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8B637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6571F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9E5A5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A6F3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E6DC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7AFD2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FE320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27AE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069BA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BDDA8" w:rsidR="009A6C64" w:rsidRPr="00BF7816" w:rsidRDefault="00246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38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BB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F8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69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F1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3C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C3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8B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00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2D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C9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93438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359D0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76DB4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E08F0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18085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99E9C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D6C81" w:rsidR="002D5CA1" w:rsidRPr="000D4B2E" w:rsidRDefault="00246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06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61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DB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9F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D508F" w:rsidR="002D5CA1" w:rsidRPr="002467C5" w:rsidRDefault="00246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58E08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19CE7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D656D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D3CA2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180E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ABA7D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325F9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FC162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92676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2BC6A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662F2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B71B0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EC128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8CFD8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89913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C34BB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E1A6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42E5B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09472" w:rsidR="002D5CA1" w:rsidRPr="002467C5" w:rsidRDefault="00246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7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F998F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BEF57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87828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C301A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3B744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F48F6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2D140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B0BB5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FF76A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68E83" w:rsidR="002D5CA1" w:rsidRPr="00BF7816" w:rsidRDefault="00246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62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F3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2A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78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83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A5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10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55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50D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7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5ED11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6884E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FA4EE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D92E6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F3EBA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6828A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7037F" w:rsidR="007D7AC7" w:rsidRPr="000D4B2E" w:rsidRDefault="00246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6C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E7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EF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C7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50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C9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0A7FD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2D6F6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28545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4A9C9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B2F3C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53258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6DD69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77969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ED95D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8DCBD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E5167" w:rsidR="007D7AC7" w:rsidRPr="002467C5" w:rsidRDefault="002467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7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B7F3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F7256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2F6CD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A04E3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A0158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815AB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64FA7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48B7D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615DC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8AC70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FDBE7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E0DD7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4CDA1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161F0" w:rsidR="007D7AC7" w:rsidRPr="002467C5" w:rsidRDefault="002467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7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43E6F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E9797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B711C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B6A81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D24C4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2CFE9" w:rsidR="007D7AC7" w:rsidRPr="00BF7816" w:rsidRDefault="00246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E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32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F3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38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3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3434B" w:rsidR="004A7F4E" w:rsidRDefault="002467C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ABA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457A6E" w:rsidR="004A7F4E" w:rsidRDefault="002467C5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54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E8A44" w:rsidR="004A7F4E" w:rsidRDefault="002467C5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7C4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38EC9" w:rsidR="004A7F4E" w:rsidRDefault="002467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21A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34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093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39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AE5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7E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3D4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CA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F54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04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0AE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7C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