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670C7B" w:rsidR="00257CB9" w:rsidRPr="005677BF" w:rsidRDefault="00CE45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40C7AB" w:rsidR="004A7F4E" w:rsidRPr="005677BF" w:rsidRDefault="00CE45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F48E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5C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5C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7E7C03" w:rsidR="000D4B2E" w:rsidRPr="000D4B2E" w:rsidRDefault="00CE4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F268FA" w:rsidR="000D4B2E" w:rsidRPr="000D4B2E" w:rsidRDefault="00CE4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6A6554" w:rsidR="000D4B2E" w:rsidRPr="000D4B2E" w:rsidRDefault="00CE4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44AAF3" w:rsidR="000D4B2E" w:rsidRPr="000D4B2E" w:rsidRDefault="00CE4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21DAD1" w:rsidR="000D4B2E" w:rsidRPr="000D4B2E" w:rsidRDefault="00CE4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7F6DBA" w:rsidR="000D4B2E" w:rsidRPr="000D4B2E" w:rsidRDefault="00CE4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DF6D11" w:rsidR="000D4B2E" w:rsidRPr="000D4B2E" w:rsidRDefault="00CE4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615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7FD155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DAE7EA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768F19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794E05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B547D1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659735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48288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A2C57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F8469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65D61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DAABE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380B71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DC4CC" w:rsidR="009A6C64" w:rsidRPr="00CE45CF" w:rsidRDefault="00CE45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5C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C5FB52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81A750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15E0D2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1DBF90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E48439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1BE68F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FDCA3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FA388" w:rsidR="009A6C64" w:rsidRPr="00CE45CF" w:rsidRDefault="00CE45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5C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7E40AD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71FD19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137A45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21188B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FBED5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2D3D9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36A576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84C1A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34F96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96C60" w:rsidR="009A6C64" w:rsidRPr="00BF7816" w:rsidRDefault="00CE4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F8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4A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D3D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B7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FD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388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05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765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FC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91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94BA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5C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5C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8C8D13" w:rsidR="002D5CA1" w:rsidRPr="000D4B2E" w:rsidRDefault="00CE4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FC113" w:rsidR="002D5CA1" w:rsidRPr="000D4B2E" w:rsidRDefault="00CE4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1B93DF" w:rsidR="002D5CA1" w:rsidRPr="000D4B2E" w:rsidRDefault="00CE4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29AB2C" w:rsidR="002D5CA1" w:rsidRPr="000D4B2E" w:rsidRDefault="00CE4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14AC3A" w:rsidR="002D5CA1" w:rsidRPr="000D4B2E" w:rsidRDefault="00CE4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6CFA96" w:rsidR="002D5CA1" w:rsidRPr="000D4B2E" w:rsidRDefault="00CE4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F0FFB7" w:rsidR="002D5CA1" w:rsidRPr="000D4B2E" w:rsidRDefault="00CE4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39D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B65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683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7E5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06E9C2" w:rsidR="002D5CA1" w:rsidRPr="00CE45CF" w:rsidRDefault="00CE45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5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270225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7A17D7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10308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FC517F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B4787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AC3CA8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8BDB0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6E23C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0CACD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86B52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DE645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7DC27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733A5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2FE16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D3C95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E6994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3CAE2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3B03F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2E273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7A6D2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8DB53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2CF49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46F9B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464B4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3220D6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7C5F8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068BB0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63FCA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B8752" w:rsidR="002D5CA1" w:rsidRPr="00BF7816" w:rsidRDefault="00CE4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33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9C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6D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BA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A3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2C7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DA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CA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4579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5C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5C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E1858F" w:rsidR="007D7AC7" w:rsidRPr="000D4B2E" w:rsidRDefault="00CE4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FBE88F" w:rsidR="007D7AC7" w:rsidRPr="000D4B2E" w:rsidRDefault="00CE4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4144D9" w:rsidR="007D7AC7" w:rsidRPr="000D4B2E" w:rsidRDefault="00CE4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40C899" w:rsidR="007D7AC7" w:rsidRPr="000D4B2E" w:rsidRDefault="00CE4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5AC802" w:rsidR="007D7AC7" w:rsidRPr="000D4B2E" w:rsidRDefault="00CE4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9FAD7A" w:rsidR="007D7AC7" w:rsidRPr="000D4B2E" w:rsidRDefault="00CE4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65D747" w:rsidR="007D7AC7" w:rsidRPr="000D4B2E" w:rsidRDefault="00CE4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ABC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747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940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930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51A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CCA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954B94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692D0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18DB2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BF877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31BE3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97B15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6DBD6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1DD6B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EF1E1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22DDC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802F1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C986A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2169B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BD8C9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582F6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22363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DBD4D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C8900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4D74C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BD9E1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C4DE3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96A25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B095B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239BC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47AEC" w:rsidR="007D7AC7" w:rsidRPr="00CE45CF" w:rsidRDefault="00CE45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5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D9477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5C2A0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80E9B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AB6EF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8731F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B6D99" w:rsidR="007D7AC7" w:rsidRPr="00BF7816" w:rsidRDefault="00CE4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785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BD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FA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8D2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F1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81C305" w:rsidR="004A7F4E" w:rsidRDefault="00CE45CF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BF2A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65A12E" w:rsidR="004A7F4E" w:rsidRDefault="00CE45CF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DE10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5D8724" w:rsidR="004A7F4E" w:rsidRDefault="00CE45C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3842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D59082" w:rsidR="004A7F4E" w:rsidRDefault="00CE45C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6A45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8686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EB78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E6D4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6796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61FE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1316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6FE6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64DF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ED96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E09A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45CF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